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0A248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KEPUTUSAN</w:t>
      </w:r>
    </w:p>
    <w:p w14:paraId="750E7EBE" w14:textId="5D7FB765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NOMOR: </w:t>
      </w:r>
      <w:r w:rsidR="00971ABA">
        <w:rPr>
          <w:rFonts w:ascii="Arial" w:hAnsi="Arial" w:cs="Arial"/>
          <w:b/>
          <w:bCs/>
          <w:color w:val="222222"/>
          <w:shd w:val="clear" w:color="auto" w:fill="FFFFFF"/>
        </w:rPr>
        <w:t>305/A/</w:t>
      </w:r>
      <w:proofErr w:type="spellStart"/>
      <w:r w:rsidR="00971ABA">
        <w:rPr>
          <w:rFonts w:ascii="Arial" w:hAnsi="Arial" w:cs="Arial"/>
          <w:b/>
          <w:bCs/>
          <w:color w:val="222222"/>
          <w:shd w:val="clear" w:color="auto" w:fill="FFFFFF"/>
        </w:rPr>
        <w:t>Sek</w:t>
      </w:r>
      <w:proofErr w:type="spellEnd"/>
      <w:r w:rsidR="00971ABA">
        <w:rPr>
          <w:rFonts w:ascii="Arial" w:hAnsi="Arial" w:cs="Arial"/>
          <w:b/>
          <w:bCs/>
          <w:color w:val="222222"/>
          <w:shd w:val="clear" w:color="auto" w:fill="FFFFFF"/>
        </w:rPr>
        <w:t>/DSI/12/2023</w:t>
      </w:r>
    </w:p>
    <w:p w14:paraId="48213004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3C3BDFFF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DEWAN SENGKETA INDONESIA  </w:t>
      </w:r>
    </w:p>
    <w:p w14:paraId="600D0B9B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(DSI) PERIODE 2021-2026</w:t>
      </w:r>
    </w:p>
    <w:p w14:paraId="6F832E92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TENTANG</w:t>
      </w:r>
    </w:p>
    <w:p w14:paraId="169E7B25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PENGANGKATAN MEDIATOR</w:t>
      </w:r>
    </w:p>
    <w:p w14:paraId="58E707B1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 xml:space="preserve">INDONESIA DISPUTE BOARD) </w:t>
      </w:r>
    </w:p>
    <w:p w14:paraId="321EF58E" w14:textId="77777777" w:rsidR="00606013" w:rsidRDefault="00606013">
      <w:pPr>
        <w:jc w:val="center"/>
        <w:rPr>
          <w:rFonts w:ascii="Arial" w:hAnsi="Arial" w:cs="Arial"/>
          <w:b/>
        </w:rPr>
      </w:pPr>
    </w:p>
    <w:p w14:paraId="68BF23C6" w14:textId="77777777" w:rsidR="00606013" w:rsidRDefault="00B07B5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2021-2026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i/>
        </w:rPr>
        <w:t>Bismillahirrahmanirrahim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i/>
        </w:rPr>
        <w:t>Puji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Syukur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kepada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Tuhan</w:t>
      </w:r>
      <w:proofErr w:type="spellEnd"/>
      <w:r>
        <w:rPr>
          <w:rFonts w:ascii="Arial" w:hAnsi="Arial" w:cs="Arial"/>
          <w:b/>
          <w:i/>
        </w:rPr>
        <w:t xml:space="preserve"> Yang </w:t>
      </w:r>
      <w:proofErr w:type="spellStart"/>
      <w:r>
        <w:rPr>
          <w:rFonts w:ascii="Arial" w:hAnsi="Arial" w:cs="Arial"/>
          <w:b/>
          <w:i/>
        </w:rPr>
        <w:t>Maha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mengeluarkan</w:t>
      </w:r>
      <w:proofErr w:type="spellEnd"/>
      <w:r>
        <w:rPr>
          <w:rFonts w:ascii="Arial" w:hAnsi="Arial" w:cs="Arial"/>
        </w:rPr>
        <w:t xml:space="preserve"> Surat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Pengangkatan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>:</w:t>
      </w:r>
    </w:p>
    <w:p w14:paraId="07CC3EF2" w14:textId="77777777" w:rsidR="00606013" w:rsidRDefault="00606013">
      <w:pPr>
        <w:jc w:val="both"/>
        <w:rPr>
          <w:rFonts w:ascii="Arial" w:hAnsi="Arial" w:cs="Arial"/>
        </w:rPr>
      </w:pPr>
    </w:p>
    <w:p w14:paraId="41977F7D" w14:textId="77777777" w:rsidR="00606013" w:rsidRDefault="00B07B5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Menimbang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demi </w:t>
      </w:r>
      <w:proofErr w:type="spellStart"/>
      <w:r>
        <w:rPr>
          <w:rFonts w:ascii="Arial" w:hAnsi="Arial" w:cs="Arial"/>
        </w:rPr>
        <w:t>berlanjutnya</w:t>
      </w:r>
      <w:proofErr w:type="spellEnd"/>
      <w:r>
        <w:rPr>
          <w:rFonts w:ascii="Arial" w:hAnsi="Arial" w:cs="Arial"/>
        </w:rPr>
        <w:t xml:space="preserve"> proses </w:t>
      </w:r>
      <w:proofErr w:type="spellStart"/>
      <w:r>
        <w:rPr>
          <w:rFonts w:ascii="Arial" w:hAnsi="Arial" w:cs="Arial"/>
        </w:rPr>
        <w:t>pelaksanaan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visi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dipandang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menetapkan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Pengangkatan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>).</w:t>
      </w:r>
    </w:p>
    <w:p w14:paraId="6C02B360" w14:textId="77777777" w:rsidR="00606013" w:rsidRDefault="00606013">
      <w:pPr>
        <w:tabs>
          <w:tab w:val="left" w:pos="3060"/>
          <w:tab w:val="left" w:pos="3240"/>
        </w:tabs>
        <w:ind w:left="3240" w:hanging="3240"/>
        <w:jc w:val="both"/>
        <w:rPr>
          <w:rFonts w:ascii="Arial" w:hAnsi="Arial" w:cs="Arial"/>
        </w:rPr>
      </w:pPr>
    </w:p>
    <w:p w14:paraId="3EA86954" w14:textId="77777777" w:rsidR="00606013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Mengingat</w:t>
      </w:r>
      <w:proofErr w:type="spellEnd"/>
      <w:r>
        <w:rPr>
          <w:rFonts w:ascii="Arial" w:hAnsi="Arial" w:cs="Arial"/>
        </w:rPr>
        <w:tab/>
        <w:t>:  1.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4, 5, 6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7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 xml:space="preserve"> Dewan</w:t>
      </w:r>
    </w:p>
    <w:p w14:paraId="5DDD944E" w14:textId="77777777" w:rsidR="00606013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(DSI);</w:t>
      </w:r>
    </w:p>
    <w:p w14:paraId="188F578B" w14:textId="77777777" w:rsidR="00606013" w:rsidRDefault="00B07B53">
      <w:pPr>
        <w:numPr>
          <w:ilvl w:val="0"/>
          <w:numId w:val="1"/>
        </w:numPr>
        <w:tabs>
          <w:tab w:val="left" w:pos="3060"/>
          <w:tab w:val="left" w:pos="324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2, 6, 7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9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(DSI).</w:t>
      </w:r>
    </w:p>
    <w:p w14:paraId="4E1E35DA" w14:textId="77777777" w:rsidR="00606013" w:rsidRDefault="00606013">
      <w:pPr>
        <w:tabs>
          <w:tab w:val="left" w:pos="3060"/>
          <w:tab w:val="left" w:pos="3240"/>
          <w:tab w:val="left" w:pos="3600"/>
        </w:tabs>
        <w:jc w:val="both"/>
        <w:rPr>
          <w:rFonts w:ascii="Arial" w:hAnsi="Arial" w:cs="Arial"/>
        </w:rPr>
      </w:pPr>
    </w:p>
    <w:p w14:paraId="7804DB89" w14:textId="7279C93E" w:rsidR="00606013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Memperhatikan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Masukan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saran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2021-2026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74CE1">
        <w:rPr>
          <w:rFonts w:ascii="Arial" w:hAnsi="Arial" w:cs="Arial"/>
        </w:rPr>
        <w:t>Jumat</w:t>
      </w:r>
      <w:proofErr w:type="spellEnd"/>
      <w:r>
        <w:rPr>
          <w:rFonts w:ascii="Arial" w:hAnsi="Arial" w:cs="Arial"/>
        </w:rPr>
        <w:t>,</w:t>
      </w:r>
      <w:r w:rsidR="00F421F2">
        <w:rPr>
          <w:rFonts w:ascii="Arial" w:hAnsi="Arial" w:cs="Arial"/>
        </w:rPr>
        <w:t xml:space="preserve"> </w:t>
      </w:r>
      <w:r w:rsidR="00C74CE1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proofErr w:type="spellStart"/>
      <w:r w:rsidR="00C74CE1"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2023 di Jakarta.</w:t>
      </w:r>
    </w:p>
    <w:p w14:paraId="6D6713D3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both"/>
        <w:rPr>
          <w:rFonts w:ascii="Arial" w:hAnsi="Arial" w:cs="Arial"/>
        </w:rPr>
      </w:pPr>
    </w:p>
    <w:p w14:paraId="267065A3" w14:textId="77777777" w:rsidR="00606013" w:rsidRDefault="00B07B5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MEMUTUSKAN:</w:t>
      </w:r>
    </w:p>
    <w:p w14:paraId="40F7EBEA" w14:textId="77777777" w:rsidR="00606013" w:rsidRDefault="00606013">
      <w:pPr>
        <w:tabs>
          <w:tab w:val="left" w:pos="3060"/>
          <w:tab w:val="left" w:pos="3240"/>
          <w:tab w:val="left" w:pos="3600"/>
        </w:tabs>
        <w:ind w:left="3240" w:hanging="3240"/>
        <w:jc w:val="center"/>
        <w:rPr>
          <w:rFonts w:ascii="Arial" w:hAnsi="Arial" w:cs="Arial"/>
          <w:b/>
        </w:rPr>
      </w:pPr>
    </w:p>
    <w:p w14:paraId="022257B6" w14:textId="77777777" w:rsidR="00606013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Mengesahkan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Pengangkatan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terlampir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Surat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;</w:t>
      </w:r>
    </w:p>
    <w:p w14:paraId="7A8BA393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5A0F4307" w14:textId="77777777" w:rsidR="00606013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Menginstruksikan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tercantum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Surat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Mediator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</w:t>
      </w:r>
      <w:r>
        <w:rPr>
          <w:rFonts w:ascii="Arial" w:hAnsi="Arial" w:cs="Arial"/>
          <w:i/>
        </w:rPr>
        <w:t>Indonesia Dispute Board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partisipasi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mekanisme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alternatif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penyelesaian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di Indonesia;</w:t>
      </w:r>
    </w:p>
    <w:p w14:paraId="168B416E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759E349" w14:textId="77777777" w:rsidR="00606013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Mematuhi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(DSI), </w:t>
      </w:r>
      <w:proofErr w:type="spellStart"/>
      <w:r>
        <w:rPr>
          <w:rFonts w:ascii="Arial" w:hAnsi="Arial" w:cs="Arial"/>
        </w:rPr>
        <w:t>Kode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Etik</w:t>
      </w:r>
      <w:proofErr w:type="spellEnd"/>
      <w:r>
        <w:rPr>
          <w:rFonts w:ascii="Arial" w:hAnsi="Arial" w:cs="Arial"/>
        </w:rPr>
        <w:t xml:space="preserve"> Mediator, </w:t>
      </w:r>
      <w:proofErr w:type="spellStart"/>
      <w:r>
        <w:rPr>
          <w:rFonts w:ascii="Arial" w:hAnsi="Arial" w:cs="Arial"/>
        </w:rPr>
        <w:t>Standar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Prosedur</w:t>
      </w:r>
      <w:proofErr w:type="spellEnd"/>
      <w:r>
        <w:rPr>
          <w:rFonts w:ascii="Arial" w:hAnsi="Arial" w:cs="Arial"/>
        </w:rPr>
        <w:t xml:space="preserve"> (SOP) yang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 xml:space="preserve"> di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>;</w:t>
      </w:r>
    </w:p>
    <w:p w14:paraId="4E716EEA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70B8E989" w14:textId="77777777" w:rsidR="00606013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Demikianlah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dikeluarkan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dikeluarkannya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hal-hal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lengkap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peraturan-peraturan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Surat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Dewan </w:t>
      </w:r>
      <w:proofErr w:type="spellStart"/>
      <w:r>
        <w:rPr>
          <w:rFonts w:ascii="Arial" w:hAnsi="Arial" w:cs="Arial"/>
        </w:rPr>
        <w:t>Sengketa</w:t>
      </w:r>
      <w:proofErr w:type="spellEnd"/>
      <w:r>
        <w:rPr>
          <w:rFonts w:ascii="Arial" w:hAnsi="Arial" w:cs="Arial"/>
        </w:rPr>
        <w:t xml:space="preserve"> Indonesia (DSI) </w:t>
      </w: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2021-2026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 xml:space="preserve">; </w:t>
      </w:r>
    </w:p>
    <w:p w14:paraId="00E42782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BCC47B8" w14:textId="77777777" w:rsidR="00606013" w:rsidRDefault="00B07B5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kekeliruan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penetapan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ditinjau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kembali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>.</w:t>
      </w:r>
    </w:p>
    <w:p w14:paraId="76E83F19" w14:textId="77777777" w:rsidR="00606013" w:rsidRDefault="00606013">
      <w:pPr>
        <w:tabs>
          <w:tab w:val="left" w:pos="360"/>
          <w:tab w:val="left" w:pos="3060"/>
          <w:tab w:val="left" w:pos="3600"/>
        </w:tabs>
        <w:ind w:left="360" w:hanging="360"/>
        <w:jc w:val="both"/>
        <w:rPr>
          <w:rFonts w:ascii="Arial" w:hAnsi="Arial" w:cs="Arial"/>
        </w:rPr>
      </w:pPr>
    </w:p>
    <w:p w14:paraId="46C9A4E8" w14:textId="61E6E7A7" w:rsidR="00606013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Jakarta, </w:t>
      </w:r>
      <w:r w:rsidR="00190CFD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 xml:space="preserve"> </w:t>
      </w:r>
      <w:proofErr w:type="spellStart"/>
      <w:r w:rsidR="00C36E39">
        <w:rPr>
          <w:rFonts w:ascii="Arial" w:hAnsi="Arial" w:cs="Arial"/>
          <w:b/>
        </w:rPr>
        <w:t>Desember</w:t>
      </w:r>
      <w:proofErr w:type="spellEnd"/>
      <w:r w:rsidR="00F421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2023</w:t>
      </w:r>
    </w:p>
    <w:p w14:paraId="40C837D1" w14:textId="77777777" w:rsidR="00606013" w:rsidRDefault="0060601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</w:p>
    <w:p w14:paraId="5C12171A" w14:textId="1C1DA85C" w:rsidR="00606013" w:rsidRDefault="00B07B53">
      <w:pPr>
        <w:tabs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PENGURUS</w:t>
      </w:r>
    </w:p>
    <w:p w14:paraId="232D9A19" w14:textId="4780F17C" w:rsidR="00923084" w:rsidRPr="007762DD" w:rsidRDefault="00B07B53" w:rsidP="007762DD">
      <w:pPr>
        <w:tabs>
          <w:tab w:val="left" w:pos="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(DSI) PERIODE 2021-2026</w:t>
      </w:r>
    </w:p>
    <w:p w14:paraId="09F6B6C0" w14:textId="0F43FE52" w:rsidR="00923084" w:rsidRDefault="00923084" w:rsidP="006E2BE8">
      <w:pPr>
        <w:tabs>
          <w:tab w:val="left" w:pos="4320"/>
        </w:tabs>
        <w:jc w:val="center"/>
        <w:rPr>
          <w:noProof/>
        </w:rPr>
      </w:pPr>
    </w:p>
    <w:p w14:paraId="033DA4E9" w14:textId="10E58598" w:rsidR="001B25F3" w:rsidRDefault="001B25F3" w:rsidP="006E2BE8">
      <w:pPr>
        <w:tabs>
          <w:tab w:val="left" w:pos="4320"/>
        </w:tabs>
        <w:jc w:val="center"/>
        <w:rPr>
          <w:noProof/>
        </w:rPr>
      </w:pPr>
    </w:p>
    <w:p w14:paraId="01AB0970" w14:textId="46231D9B" w:rsidR="001B25F3" w:rsidRDefault="001B25F3" w:rsidP="006E2BE8">
      <w:pPr>
        <w:tabs>
          <w:tab w:val="left" w:pos="4320"/>
        </w:tabs>
        <w:jc w:val="center"/>
        <w:rPr>
          <w:noProof/>
        </w:rPr>
      </w:pPr>
    </w:p>
    <w:p w14:paraId="22D80626" w14:textId="77777777" w:rsidR="001B25F3" w:rsidRDefault="001B25F3" w:rsidP="006E2BE8">
      <w:pPr>
        <w:tabs>
          <w:tab w:val="left" w:pos="4320"/>
        </w:tabs>
        <w:jc w:val="center"/>
        <w:rPr>
          <w:noProof/>
        </w:rPr>
      </w:pPr>
    </w:p>
    <w:p w14:paraId="7EAF38BD" w14:textId="77777777" w:rsidR="001B25F3" w:rsidRDefault="001B25F3" w:rsidP="006E2BE8">
      <w:pPr>
        <w:tabs>
          <w:tab w:val="left" w:pos="4320"/>
        </w:tabs>
        <w:jc w:val="center"/>
        <w:rPr>
          <w:noProof/>
        </w:rPr>
      </w:pPr>
    </w:p>
    <w:p w14:paraId="3508CBE6" w14:textId="77777777" w:rsidR="001B25F3" w:rsidRPr="007F3356" w:rsidRDefault="001B25F3" w:rsidP="006E2BE8">
      <w:pPr>
        <w:tabs>
          <w:tab w:val="left" w:pos="4320"/>
        </w:tabs>
        <w:jc w:val="center"/>
        <w:rPr>
          <w:noProof/>
        </w:rPr>
      </w:pPr>
    </w:p>
    <w:p w14:paraId="430FA30D" w14:textId="77777777" w:rsidR="00606013" w:rsidRDefault="00B07B53">
      <w:pPr>
        <w:tabs>
          <w:tab w:val="left" w:pos="0"/>
          <w:tab w:val="left" w:pos="4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SABELA GAYO,S.H.,M.H.,Ph.D.,CPL.,CPCLE.,CPM.,</w:t>
      </w:r>
      <w:proofErr w:type="spellStart"/>
      <w:r>
        <w:rPr>
          <w:rFonts w:ascii="Arial" w:hAnsi="Arial" w:cs="Arial"/>
          <w:b/>
          <w:u w:val="single"/>
        </w:rPr>
        <w:t>CPrM</w:t>
      </w:r>
      <w:proofErr w:type="spellEnd"/>
      <w:r>
        <w:rPr>
          <w:rFonts w:ascii="Arial" w:hAnsi="Arial" w:cs="Arial"/>
          <w:b/>
          <w:u w:val="single"/>
        </w:rPr>
        <w:t>.,</w:t>
      </w:r>
      <w:proofErr w:type="spellStart"/>
      <w:r>
        <w:rPr>
          <w:rFonts w:ascii="Arial" w:hAnsi="Arial" w:cs="Arial"/>
          <w:b/>
          <w:u w:val="single"/>
        </w:rPr>
        <w:t>ACIArb</w:t>
      </w:r>
      <w:proofErr w:type="spellEnd"/>
    </w:p>
    <w:p w14:paraId="49EEFC98" w14:textId="77777777" w:rsidR="00606013" w:rsidRDefault="00B07B53">
      <w:pPr>
        <w:tabs>
          <w:tab w:val="left" w:pos="360"/>
          <w:tab w:val="left" w:pos="4320"/>
        </w:tabs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</w:t>
      </w:r>
    </w:p>
    <w:p w14:paraId="0B726E95" w14:textId="77777777" w:rsidR="00606013" w:rsidRDefault="00606013">
      <w:pPr>
        <w:jc w:val="both"/>
        <w:rPr>
          <w:rFonts w:ascii="Arial" w:hAnsi="Arial" w:cs="Arial"/>
          <w:b/>
        </w:rPr>
        <w:sectPr w:rsidR="00606013" w:rsidSect="00184979">
          <w:headerReference w:type="default" r:id="rId8"/>
          <w:pgSz w:w="11906" w:h="16838"/>
          <w:pgMar w:top="1440" w:right="1440" w:bottom="1440" w:left="1440" w:header="709" w:footer="709" w:gutter="0"/>
          <w:cols w:space="708"/>
        </w:sectPr>
      </w:pPr>
    </w:p>
    <w:p w14:paraId="4008EE3F" w14:textId="77DF40A4" w:rsidR="00606013" w:rsidRDefault="00B07B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LAMPIRAN SURAT KEPUTUSAN PENGURUS DEWAN SENGKETA INDONESIA (DSI) PERIODE 2021-2026 NOMOR: </w:t>
      </w:r>
      <w:r w:rsidR="00971ABA">
        <w:rPr>
          <w:rFonts w:ascii="Arial" w:hAnsi="Arial" w:cs="Arial"/>
          <w:b/>
          <w:bCs/>
          <w:color w:val="222222"/>
          <w:shd w:val="clear" w:color="auto" w:fill="FFFFFF"/>
        </w:rPr>
        <w:t>305/A/Sek/DSI/12/2023</w:t>
      </w:r>
    </w:p>
    <w:p w14:paraId="31A8AF7E" w14:textId="77777777" w:rsidR="00606013" w:rsidRDefault="00491D68">
      <w:pPr>
        <w:rPr>
          <w:rFonts w:ascii="Arial" w:hAnsi="Arial" w:cs="Arial"/>
          <w:b/>
          <w:u w:val="single"/>
        </w:rPr>
      </w:pPr>
      <w:r>
        <w:pict w14:anchorId="6EF7C1B5">
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margin;mso-height-relative:margin" from="-1in,5.1pt" to="767.6pt,5.1pt" strokecolor="black [3200]" strokeweight="3pt"/>
        </w:pict>
      </w:r>
    </w:p>
    <w:p w14:paraId="2F614EFD" w14:textId="77777777" w:rsidR="00606013" w:rsidRDefault="00606013">
      <w:pPr>
        <w:rPr>
          <w:rFonts w:ascii="Arial" w:hAnsi="Arial" w:cs="Arial"/>
          <w:b/>
        </w:rPr>
      </w:pPr>
    </w:p>
    <w:p w14:paraId="43200E0F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DAFTAR NAMA MEDIATOR </w:t>
      </w:r>
    </w:p>
    <w:p w14:paraId="3FC84099" w14:textId="77777777" w:rsidR="00606013" w:rsidRDefault="00B07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DEWAN SENGKETA INDONESIA (</w:t>
      </w:r>
      <w:r>
        <w:rPr>
          <w:rFonts w:ascii="Arial" w:hAnsi="Arial" w:cs="Arial"/>
          <w:b/>
          <w:i/>
        </w:rPr>
        <w:t>INDONESIA DISPUTE BOARD</w:t>
      </w:r>
      <w:r>
        <w:rPr>
          <w:rFonts w:ascii="Arial" w:hAnsi="Arial" w:cs="Arial"/>
          <w:b/>
        </w:rPr>
        <w:t>)</w:t>
      </w:r>
    </w:p>
    <w:p w14:paraId="0062FDAF" w14:textId="77777777" w:rsidR="00606013" w:rsidRDefault="0060601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6054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417"/>
        <w:gridCol w:w="1701"/>
        <w:gridCol w:w="3120"/>
      </w:tblGrid>
      <w:tr w:rsidR="00606013" w14:paraId="12A164DA" w14:textId="77777777" w:rsidTr="00C74CE1">
        <w:trPr>
          <w:trHeight w:val="300"/>
        </w:trPr>
        <w:tc>
          <w:tcPr>
            <w:tcW w:w="260" w:type="pct"/>
            <w:shd w:val="clear" w:color="auto" w:fill="548DD4"/>
          </w:tcPr>
          <w:p w14:paraId="70AADCB7" w14:textId="77777777" w:rsidR="00606013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883" w:type="pct"/>
            <w:shd w:val="clear" w:color="auto" w:fill="548DD4"/>
          </w:tcPr>
          <w:p w14:paraId="65E256E2" w14:textId="77777777" w:rsidR="00606013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649" w:type="pct"/>
            <w:shd w:val="clear" w:color="auto" w:fill="548DD4"/>
          </w:tcPr>
          <w:p w14:paraId="372C14D0" w14:textId="77777777" w:rsidR="00606013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Domisili</w:t>
            </w:r>
            <w:proofErr w:type="spellEnd"/>
          </w:p>
        </w:tc>
        <w:tc>
          <w:tcPr>
            <w:tcW w:w="779" w:type="pct"/>
            <w:shd w:val="clear" w:color="auto" w:fill="548DD4"/>
          </w:tcPr>
          <w:p w14:paraId="31273AF1" w14:textId="77777777" w:rsidR="00606013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HP</w:t>
            </w:r>
          </w:p>
        </w:tc>
        <w:tc>
          <w:tcPr>
            <w:tcW w:w="1429" w:type="pct"/>
            <w:shd w:val="clear" w:color="auto" w:fill="548DD4"/>
          </w:tcPr>
          <w:p w14:paraId="490CFF0D" w14:textId="77777777" w:rsidR="00606013" w:rsidRDefault="00B07B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052E08" w14:paraId="0E7295A5" w14:textId="77777777" w:rsidTr="00C74CE1">
        <w:trPr>
          <w:trHeight w:val="300"/>
        </w:trPr>
        <w:tc>
          <w:tcPr>
            <w:tcW w:w="260" w:type="pct"/>
          </w:tcPr>
          <w:p w14:paraId="1CDA2C38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78DF10E5" w14:textId="532D1985" w:rsidR="00052E08" w:rsidRPr="006C72E5" w:rsidRDefault="00052E08" w:rsidP="002014B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CRISTOVORUS, S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.T., CPM</w:t>
            </w:r>
          </w:p>
        </w:tc>
        <w:tc>
          <w:tcPr>
            <w:tcW w:w="649" w:type="pct"/>
          </w:tcPr>
          <w:p w14:paraId="20981602" w14:textId="09040A5B" w:rsidR="00052E08" w:rsidRPr="006C72E5" w:rsidRDefault="006C72E5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BOVEN DIGOEL</w:t>
            </w:r>
          </w:p>
        </w:tc>
        <w:tc>
          <w:tcPr>
            <w:tcW w:w="779" w:type="pct"/>
          </w:tcPr>
          <w:p w14:paraId="05910519" w14:textId="08D58DAD" w:rsidR="00052E08" w:rsidRPr="006C72E5" w:rsidRDefault="0055472D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082140402650</w:t>
            </w:r>
          </w:p>
        </w:tc>
        <w:tc>
          <w:tcPr>
            <w:tcW w:w="1429" w:type="pct"/>
          </w:tcPr>
          <w:p w14:paraId="277D56AB" w14:textId="323243E7" w:rsidR="00052E08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chris.naraha1998@gmail.com</w:t>
            </w:r>
          </w:p>
        </w:tc>
      </w:tr>
      <w:tr w:rsidR="00052E08" w14:paraId="322FF866" w14:textId="77777777" w:rsidTr="00C74CE1">
        <w:trPr>
          <w:trHeight w:val="300"/>
        </w:trPr>
        <w:tc>
          <w:tcPr>
            <w:tcW w:w="260" w:type="pct"/>
          </w:tcPr>
          <w:p w14:paraId="5CE3A545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2448291A" w14:textId="01A00B9C" w:rsidR="002014B8" w:rsidRPr="002014B8" w:rsidRDefault="00052E08" w:rsidP="002014B8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DEBORA ARTAULI PURBA, S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.E., CPM</w:t>
            </w:r>
          </w:p>
        </w:tc>
        <w:tc>
          <w:tcPr>
            <w:tcW w:w="649" w:type="pct"/>
          </w:tcPr>
          <w:p w14:paraId="7F5D8689" w14:textId="4C9A32DF" w:rsidR="00052E08" w:rsidRPr="006C72E5" w:rsidRDefault="006C72E5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JAYAPURA</w:t>
            </w:r>
          </w:p>
        </w:tc>
        <w:tc>
          <w:tcPr>
            <w:tcW w:w="779" w:type="pct"/>
          </w:tcPr>
          <w:p w14:paraId="41FF2989" w14:textId="0F916E61" w:rsidR="00052E08" w:rsidRPr="006C72E5" w:rsidRDefault="0055472D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081344232888</w:t>
            </w:r>
          </w:p>
        </w:tc>
        <w:tc>
          <w:tcPr>
            <w:tcW w:w="1429" w:type="pct"/>
          </w:tcPr>
          <w:p w14:paraId="74E938AB" w14:textId="0528A662" w:rsidR="00052E08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deborapurba79@gmail.com</w:t>
            </w:r>
          </w:p>
        </w:tc>
      </w:tr>
      <w:tr w:rsidR="00052E08" w14:paraId="235882CE" w14:textId="77777777" w:rsidTr="00C74CE1">
        <w:trPr>
          <w:trHeight w:val="300"/>
        </w:trPr>
        <w:tc>
          <w:tcPr>
            <w:tcW w:w="260" w:type="pct"/>
          </w:tcPr>
          <w:p w14:paraId="755939B1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7B0736EE" w14:textId="788B02ED" w:rsidR="00052E08" w:rsidRPr="006C72E5" w:rsidRDefault="00052E08" w:rsidP="002014B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drh</w:t>
            </w:r>
            <w:proofErr w:type="spellEnd"/>
            <w:proofErr w:type="gramEnd"/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RICHARDO C.A. RUMLUS, </w:t>
            </w:r>
            <w:proofErr w:type="spellStart"/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S.Pt</w:t>
            </w:r>
            <w:proofErr w:type="spellEnd"/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., CPM</w:t>
            </w:r>
          </w:p>
        </w:tc>
        <w:tc>
          <w:tcPr>
            <w:tcW w:w="649" w:type="pct"/>
          </w:tcPr>
          <w:p w14:paraId="5ED33D93" w14:textId="1CE279F1" w:rsidR="00052E08" w:rsidRPr="006C72E5" w:rsidRDefault="006C72E5" w:rsidP="002014B8">
            <w:pPr>
              <w:spacing w:line="276" w:lineRule="auto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MERAUKE</w:t>
            </w:r>
          </w:p>
        </w:tc>
        <w:tc>
          <w:tcPr>
            <w:tcW w:w="779" w:type="pct"/>
          </w:tcPr>
          <w:p w14:paraId="68EE06A5" w14:textId="68F83F5C" w:rsidR="00052E08" w:rsidRPr="006C72E5" w:rsidRDefault="0055472D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08114906001</w:t>
            </w:r>
          </w:p>
        </w:tc>
        <w:tc>
          <w:tcPr>
            <w:tcW w:w="1429" w:type="pct"/>
          </w:tcPr>
          <w:p w14:paraId="0E81C468" w14:textId="544C990A" w:rsidR="00052E08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richardo.rumlus@gmail.com</w:t>
            </w:r>
          </w:p>
        </w:tc>
      </w:tr>
      <w:tr w:rsidR="00052E08" w14:paraId="22DB221D" w14:textId="77777777" w:rsidTr="00C74CE1">
        <w:trPr>
          <w:trHeight w:val="300"/>
        </w:trPr>
        <w:tc>
          <w:tcPr>
            <w:tcW w:w="260" w:type="pct"/>
          </w:tcPr>
          <w:p w14:paraId="62AB17E4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58C06210" w14:textId="6C547F3F" w:rsidR="00052E08" w:rsidRPr="006C72E5" w:rsidRDefault="00226900" w:rsidP="002014B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FEBRI RUTIM PUTRA, S.STP., CPM</w:t>
            </w:r>
          </w:p>
        </w:tc>
        <w:tc>
          <w:tcPr>
            <w:tcW w:w="649" w:type="pct"/>
          </w:tcPr>
          <w:p w14:paraId="677EF0A7" w14:textId="092D2F56" w:rsidR="00052E08" w:rsidRPr="006C72E5" w:rsidRDefault="00D66945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MERAUKE</w:t>
            </w:r>
          </w:p>
        </w:tc>
        <w:tc>
          <w:tcPr>
            <w:tcW w:w="779" w:type="pct"/>
          </w:tcPr>
          <w:p w14:paraId="0BE325A4" w14:textId="3C5E07C1" w:rsidR="00052E08" w:rsidRPr="006C72E5" w:rsidRDefault="0055472D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081228916692</w:t>
            </w:r>
          </w:p>
        </w:tc>
        <w:tc>
          <w:tcPr>
            <w:tcW w:w="1429" w:type="pct"/>
          </w:tcPr>
          <w:p w14:paraId="2427B86E" w14:textId="5CED9384" w:rsidR="00052E08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frutimputra@gmail.com</w:t>
            </w:r>
          </w:p>
        </w:tc>
      </w:tr>
      <w:tr w:rsidR="00052E08" w14:paraId="4F4CF92B" w14:textId="77777777" w:rsidTr="00C74CE1">
        <w:trPr>
          <w:trHeight w:val="300"/>
        </w:trPr>
        <w:tc>
          <w:tcPr>
            <w:tcW w:w="260" w:type="pct"/>
          </w:tcPr>
          <w:p w14:paraId="4BB87752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7EC654E2" w14:textId="677ED06F" w:rsidR="00052E08" w:rsidRPr="006C72E5" w:rsidRDefault="00D3520C" w:rsidP="002014B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HERDY JUNISIUS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PONGANTUNG, </w:t>
            </w:r>
            <w:proofErr w:type="spellStart"/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S.Pi</w:t>
            </w:r>
            <w:proofErr w:type="spellEnd"/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., CPM</w:t>
            </w:r>
          </w:p>
        </w:tc>
        <w:tc>
          <w:tcPr>
            <w:tcW w:w="649" w:type="pct"/>
          </w:tcPr>
          <w:p w14:paraId="19B368FA" w14:textId="4B5B64FC" w:rsidR="00052E08" w:rsidRPr="006C72E5" w:rsidRDefault="00D3520C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MERAUKE</w:t>
            </w:r>
          </w:p>
        </w:tc>
        <w:tc>
          <w:tcPr>
            <w:tcW w:w="779" w:type="pct"/>
          </w:tcPr>
          <w:p w14:paraId="12CEF080" w14:textId="130C0009" w:rsidR="00052E08" w:rsidRPr="006C72E5" w:rsidRDefault="0055472D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081344396446</w:t>
            </w:r>
          </w:p>
        </w:tc>
        <w:tc>
          <w:tcPr>
            <w:tcW w:w="1429" w:type="pct"/>
          </w:tcPr>
          <w:p w14:paraId="27ED2263" w14:textId="044EB1A2" w:rsidR="00052E08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herdypongantung@gmail.com</w:t>
            </w:r>
          </w:p>
        </w:tc>
      </w:tr>
      <w:tr w:rsidR="00052E08" w14:paraId="2BEE3B86" w14:textId="77777777" w:rsidTr="00C74CE1">
        <w:trPr>
          <w:trHeight w:val="300"/>
        </w:trPr>
        <w:tc>
          <w:tcPr>
            <w:tcW w:w="260" w:type="pct"/>
          </w:tcPr>
          <w:p w14:paraId="5CF70244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0B1EC811" w14:textId="16FEDD2C" w:rsidR="00052E08" w:rsidRPr="006C72E5" w:rsidRDefault="00052E08" w:rsidP="002014B8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HERU IWANTORO, S.IP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., CPM</w:t>
            </w:r>
          </w:p>
        </w:tc>
        <w:tc>
          <w:tcPr>
            <w:tcW w:w="649" w:type="pct"/>
          </w:tcPr>
          <w:p w14:paraId="36EDF417" w14:textId="01545F8E" w:rsidR="00052E08" w:rsidRPr="006C72E5" w:rsidRDefault="006C72E5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MERAUKE</w:t>
            </w:r>
          </w:p>
        </w:tc>
        <w:tc>
          <w:tcPr>
            <w:tcW w:w="779" w:type="pct"/>
          </w:tcPr>
          <w:p w14:paraId="61B9EDDF" w14:textId="3F61A7B5" w:rsidR="00052E08" w:rsidRPr="006C72E5" w:rsidRDefault="0055472D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085244034550</w:t>
            </w:r>
          </w:p>
        </w:tc>
        <w:tc>
          <w:tcPr>
            <w:tcW w:w="1429" w:type="pct"/>
          </w:tcPr>
          <w:p w14:paraId="34E763D9" w14:textId="63B07A3F" w:rsidR="00052E08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heruiwantoro71@gmail.com</w:t>
            </w:r>
          </w:p>
        </w:tc>
      </w:tr>
      <w:tr w:rsidR="00052E08" w14:paraId="2BB2EE4C" w14:textId="77777777" w:rsidTr="00C74CE1">
        <w:trPr>
          <w:trHeight w:val="300"/>
        </w:trPr>
        <w:tc>
          <w:tcPr>
            <w:tcW w:w="260" w:type="pct"/>
          </w:tcPr>
          <w:p w14:paraId="0E8E8A5B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0D5E7E28" w14:textId="0A19B344" w:rsidR="00052E08" w:rsidRPr="006C72E5" w:rsidRDefault="00052E08" w:rsidP="002014B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JAHRA, S.E.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CPM</w:t>
            </w:r>
          </w:p>
        </w:tc>
        <w:tc>
          <w:tcPr>
            <w:tcW w:w="649" w:type="pct"/>
          </w:tcPr>
          <w:p w14:paraId="7D1A87BD" w14:textId="6747EB36" w:rsidR="00052E08" w:rsidRPr="006C72E5" w:rsidRDefault="006C72E5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BOVEN DIGOEL</w:t>
            </w:r>
          </w:p>
        </w:tc>
        <w:tc>
          <w:tcPr>
            <w:tcW w:w="779" w:type="pct"/>
          </w:tcPr>
          <w:p w14:paraId="7DD65B3D" w14:textId="28D92D3D" w:rsidR="00052E08" w:rsidRPr="006C72E5" w:rsidRDefault="0055472D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0821 9108 8817</w:t>
            </w:r>
          </w:p>
        </w:tc>
        <w:tc>
          <w:tcPr>
            <w:tcW w:w="1429" w:type="pct"/>
          </w:tcPr>
          <w:p w14:paraId="23771D7C" w14:textId="64D44959" w:rsidR="00052E08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jahrapasirriwani@gmail.com</w:t>
            </w:r>
          </w:p>
        </w:tc>
      </w:tr>
      <w:tr w:rsidR="00052E08" w14:paraId="6C8D4071" w14:textId="77777777" w:rsidTr="00C74CE1">
        <w:trPr>
          <w:trHeight w:val="300"/>
        </w:trPr>
        <w:tc>
          <w:tcPr>
            <w:tcW w:w="260" w:type="pct"/>
          </w:tcPr>
          <w:p w14:paraId="145CD031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47ABB56D" w14:textId="4422E78C" w:rsidR="00052E08" w:rsidRPr="006C72E5" w:rsidRDefault="00052E08" w:rsidP="002014B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LOIS YEMIMA NDIKEN, </w:t>
            </w:r>
            <w:proofErr w:type="spellStart"/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S.Sos</w:t>
            </w:r>
            <w:proofErr w:type="spellEnd"/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., CPM</w:t>
            </w:r>
          </w:p>
        </w:tc>
        <w:tc>
          <w:tcPr>
            <w:tcW w:w="649" w:type="pct"/>
          </w:tcPr>
          <w:p w14:paraId="215BF755" w14:textId="75BED6EF" w:rsidR="00052E08" w:rsidRPr="006C72E5" w:rsidRDefault="006C72E5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MERAUKE</w:t>
            </w:r>
          </w:p>
        </w:tc>
        <w:tc>
          <w:tcPr>
            <w:tcW w:w="779" w:type="pct"/>
          </w:tcPr>
          <w:p w14:paraId="602C3E76" w14:textId="553D5C2B" w:rsidR="00052E08" w:rsidRPr="006C72E5" w:rsidRDefault="0055472D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085244661985</w:t>
            </w:r>
          </w:p>
        </w:tc>
        <w:tc>
          <w:tcPr>
            <w:tcW w:w="1429" w:type="pct"/>
          </w:tcPr>
          <w:p w14:paraId="1C6512C1" w14:textId="459CEE1B" w:rsidR="00052E08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nloisyemima@yahoo.com</w:t>
            </w:r>
          </w:p>
        </w:tc>
      </w:tr>
      <w:tr w:rsidR="00052E08" w14:paraId="4FA48AE7" w14:textId="77777777" w:rsidTr="00C74CE1">
        <w:trPr>
          <w:trHeight w:val="300"/>
        </w:trPr>
        <w:tc>
          <w:tcPr>
            <w:tcW w:w="260" w:type="pct"/>
          </w:tcPr>
          <w:p w14:paraId="01EE1016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24EBD829" w14:textId="42AEBA03" w:rsidR="00052E08" w:rsidRPr="006C72E5" w:rsidRDefault="00052E08" w:rsidP="002014B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MARO SASMITOADY RIANTO, </w:t>
            </w:r>
            <w:proofErr w:type="spellStart"/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S.Pt</w:t>
            </w:r>
            <w:proofErr w:type="spellEnd"/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M.P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., CPM</w:t>
            </w:r>
          </w:p>
        </w:tc>
        <w:tc>
          <w:tcPr>
            <w:tcW w:w="649" w:type="pct"/>
          </w:tcPr>
          <w:p w14:paraId="06D07145" w14:textId="4C33AE9F" w:rsidR="00052E08" w:rsidRPr="006C72E5" w:rsidRDefault="006C72E5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MERAUKE</w:t>
            </w:r>
          </w:p>
        </w:tc>
        <w:tc>
          <w:tcPr>
            <w:tcW w:w="779" w:type="pct"/>
          </w:tcPr>
          <w:p w14:paraId="05961C6B" w14:textId="1244B2B5" w:rsidR="00052E08" w:rsidRPr="006C72E5" w:rsidRDefault="0055472D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085344141009</w:t>
            </w:r>
          </w:p>
        </w:tc>
        <w:tc>
          <w:tcPr>
            <w:tcW w:w="1429" w:type="pct"/>
          </w:tcPr>
          <w:p w14:paraId="596D5CFC" w14:textId="77777777" w:rsidR="00380B06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mrianto117@gmail.com</w:t>
            </w:r>
          </w:p>
          <w:p w14:paraId="6ACCD8C2" w14:textId="61A5E186" w:rsidR="00052E08" w:rsidRPr="006C72E5" w:rsidRDefault="00052E08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E08" w14:paraId="62532648" w14:textId="77777777" w:rsidTr="00C74CE1">
        <w:trPr>
          <w:trHeight w:val="300"/>
        </w:trPr>
        <w:tc>
          <w:tcPr>
            <w:tcW w:w="260" w:type="pct"/>
          </w:tcPr>
          <w:p w14:paraId="7671A6A4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0112E2E9" w14:textId="3BD05737" w:rsidR="00052E08" w:rsidRPr="006C72E5" w:rsidRDefault="00226900" w:rsidP="002014B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MELKI KURI WOSIRI, CPM</w:t>
            </w:r>
          </w:p>
        </w:tc>
        <w:tc>
          <w:tcPr>
            <w:tcW w:w="649" w:type="pct"/>
          </w:tcPr>
          <w:p w14:paraId="4C97A58A" w14:textId="2DCDD366" w:rsidR="00052E08" w:rsidRPr="006C72E5" w:rsidRDefault="006C72E5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MERAUKE</w:t>
            </w:r>
          </w:p>
        </w:tc>
        <w:tc>
          <w:tcPr>
            <w:tcW w:w="779" w:type="pct"/>
          </w:tcPr>
          <w:p w14:paraId="70B66F01" w14:textId="5E449498" w:rsidR="00052E08" w:rsidRPr="006C72E5" w:rsidRDefault="0055472D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082116130156</w:t>
            </w:r>
          </w:p>
        </w:tc>
        <w:tc>
          <w:tcPr>
            <w:tcW w:w="1429" w:type="pct"/>
          </w:tcPr>
          <w:p w14:paraId="71F9CD6C" w14:textId="77777777" w:rsidR="00380B06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papuaeky@gmail.com</w:t>
            </w:r>
          </w:p>
          <w:p w14:paraId="21CD76CC" w14:textId="7B98DC09" w:rsidR="00052E08" w:rsidRPr="006C72E5" w:rsidRDefault="00052E08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E08" w14:paraId="08F02798" w14:textId="77777777" w:rsidTr="00C74CE1">
        <w:trPr>
          <w:trHeight w:val="300"/>
        </w:trPr>
        <w:tc>
          <w:tcPr>
            <w:tcW w:w="260" w:type="pct"/>
          </w:tcPr>
          <w:p w14:paraId="4FFB0524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6C01226C" w14:textId="4B8935AA" w:rsidR="00052E08" w:rsidRPr="006C72E5" w:rsidRDefault="00052E08" w:rsidP="002014B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PERDI MENGKIDI, S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., CPM</w:t>
            </w:r>
          </w:p>
        </w:tc>
        <w:tc>
          <w:tcPr>
            <w:tcW w:w="649" w:type="pct"/>
          </w:tcPr>
          <w:p w14:paraId="02927C1B" w14:textId="70B368F1" w:rsidR="00052E08" w:rsidRPr="006C72E5" w:rsidRDefault="006C72E5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MERAUKE</w:t>
            </w:r>
          </w:p>
        </w:tc>
        <w:tc>
          <w:tcPr>
            <w:tcW w:w="779" w:type="pct"/>
          </w:tcPr>
          <w:p w14:paraId="48AFB674" w14:textId="780CEC83" w:rsidR="00052E08" w:rsidRPr="006C72E5" w:rsidRDefault="0055472D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081220669839</w:t>
            </w:r>
          </w:p>
        </w:tc>
        <w:tc>
          <w:tcPr>
            <w:tcW w:w="1429" w:type="pct"/>
          </w:tcPr>
          <w:p w14:paraId="4BEE318E" w14:textId="77777777" w:rsidR="00380B06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perdimengkidi@yahoo.com</w:t>
            </w:r>
          </w:p>
          <w:p w14:paraId="17F76526" w14:textId="2B2FBA17" w:rsidR="00052E08" w:rsidRPr="006C72E5" w:rsidRDefault="00052E08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E08" w14:paraId="5A12B6C2" w14:textId="77777777" w:rsidTr="00C74CE1">
        <w:trPr>
          <w:trHeight w:val="300"/>
        </w:trPr>
        <w:tc>
          <w:tcPr>
            <w:tcW w:w="260" w:type="pct"/>
          </w:tcPr>
          <w:p w14:paraId="258B3DE7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69D29212" w14:textId="6A9404CE" w:rsidR="00052E08" w:rsidRPr="006C72E5" w:rsidRDefault="00052E08" w:rsidP="002014B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PETRUS OLLA ATAWUWUR, S.STP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., CPM</w:t>
            </w:r>
          </w:p>
        </w:tc>
        <w:tc>
          <w:tcPr>
            <w:tcW w:w="649" w:type="pct"/>
          </w:tcPr>
          <w:p w14:paraId="4E3A9D7F" w14:textId="0D1582A7" w:rsidR="00052E08" w:rsidRPr="006C72E5" w:rsidRDefault="006E5180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MERAUKE</w:t>
            </w:r>
          </w:p>
        </w:tc>
        <w:tc>
          <w:tcPr>
            <w:tcW w:w="779" w:type="pct"/>
          </w:tcPr>
          <w:p w14:paraId="39B8ECA0" w14:textId="01E47A39" w:rsidR="00052E08" w:rsidRPr="006C72E5" w:rsidRDefault="0055472D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082129631115</w:t>
            </w:r>
          </w:p>
        </w:tc>
        <w:tc>
          <w:tcPr>
            <w:tcW w:w="1429" w:type="pct"/>
          </w:tcPr>
          <w:p w14:paraId="065A87A7" w14:textId="46D8E370" w:rsidR="00052E08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petrusatawuwur80@gmail.com</w:t>
            </w:r>
          </w:p>
        </w:tc>
      </w:tr>
      <w:tr w:rsidR="00052E08" w14:paraId="0AC0181E" w14:textId="77777777" w:rsidTr="00C74CE1">
        <w:trPr>
          <w:trHeight w:val="300"/>
        </w:trPr>
        <w:tc>
          <w:tcPr>
            <w:tcW w:w="260" w:type="pct"/>
          </w:tcPr>
          <w:p w14:paraId="1970286F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7ECBE836" w14:textId="190EDF2A" w:rsidR="00052E08" w:rsidRPr="006C72E5" w:rsidRDefault="00052E08" w:rsidP="002014B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RITA ANGGRAINI, S.STP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M.M.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CPM</w:t>
            </w:r>
          </w:p>
        </w:tc>
        <w:tc>
          <w:tcPr>
            <w:tcW w:w="649" w:type="pct"/>
          </w:tcPr>
          <w:p w14:paraId="6F98612A" w14:textId="1819C977" w:rsidR="00052E08" w:rsidRPr="006C72E5" w:rsidRDefault="002014B8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MERAUKE</w:t>
            </w:r>
          </w:p>
        </w:tc>
        <w:tc>
          <w:tcPr>
            <w:tcW w:w="779" w:type="pct"/>
          </w:tcPr>
          <w:p w14:paraId="43D48AB5" w14:textId="66522C45" w:rsidR="00052E08" w:rsidRPr="006C72E5" w:rsidRDefault="00CA6058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081344562881</w:t>
            </w:r>
          </w:p>
        </w:tc>
        <w:tc>
          <w:tcPr>
            <w:tcW w:w="1429" w:type="pct"/>
          </w:tcPr>
          <w:p w14:paraId="4879212E" w14:textId="77777777" w:rsidR="00380B06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ritaanggraini81@gmail.com</w:t>
            </w:r>
          </w:p>
          <w:p w14:paraId="4BDA24BC" w14:textId="7CF20D81" w:rsidR="00052E08" w:rsidRPr="006C72E5" w:rsidRDefault="00052E08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E08" w14:paraId="3CEF5FF1" w14:textId="77777777" w:rsidTr="00C74CE1">
        <w:trPr>
          <w:trHeight w:val="300"/>
        </w:trPr>
        <w:tc>
          <w:tcPr>
            <w:tcW w:w="260" w:type="pct"/>
          </w:tcPr>
          <w:p w14:paraId="41986098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0DBE875B" w14:textId="342C0D81" w:rsidR="00052E08" w:rsidRPr="006C72E5" w:rsidRDefault="00052E08" w:rsidP="002014B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ROY KORNELIS LARITEMBUN, S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.,CPM</w:t>
            </w:r>
          </w:p>
        </w:tc>
        <w:tc>
          <w:tcPr>
            <w:tcW w:w="649" w:type="pct"/>
          </w:tcPr>
          <w:p w14:paraId="615B6342" w14:textId="117C5D10" w:rsidR="00052E08" w:rsidRPr="006C72E5" w:rsidRDefault="006C72E5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BOVEN DIGOEL</w:t>
            </w:r>
          </w:p>
        </w:tc>
        <w:tc>
          <w:tcPr>
            <w:tcW w:w="779" w:type="pct"/>
          </w:tcPr>
          <w:p w14:paraId="09FBB378" w14:textId="2A4C9ED9" w:rsidR="00052E08" w:rsidRPr="006C72E5" w:rsidRDefault="00CA6058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081288997351</w:t>
            </w:r>
          </w:p>
        </w:tc>
        <w:tc>
          <w:tcPr>
            <w:tcW w:w="1429" w:type="pct"/>
          </w:tcPr>
          <w:p w14:paraId="1820C9EE" w14:textId="24451483" w:rsidR="00052E08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kornelislaritembun86@gmail.com</w:t>
            </w:r>
          </w:p>
        </w:tc>
      </w:tr>
      <w:tr w:rsidR="00052E08" w14:paraId="1A2A2320" w14:textId="77777777" w:rsidTr="00C74CE1">
        <w:trPr>
          <w:trHeight w:val="300"/>
        </w:trPr>
        <w:tc>
          <w:tcPr>
            <w:tcW w:w="260" w:type="pct"/>
          </w:tcPr>
          <w:p w14:paraId="146E077E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5C223707" w14:textId="510E7F07" w:rsidR="00052E08" w:rsidRPr="006C72E5" w:rsidRDefault="00052E08" w:rsidP="002014B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SRINOVI, S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.T.,CPM</w:t>
            </w:r>
          </w:p>
        </w:tc>
        <w:tc>
          <w:tcPr>
            <w:tcW w:w="649" w:type="pct"/>
          </w:tcPr>
          <w:p w14:paraId="27A5E19C" w14:textId="4ABA5F5D" w:rsidR="00052E08" w:rsidRPr="006C72E5" w:rsidRDefault="00D3520C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MERAUKE</w:t>
            </w:r>
          </w:p>
        </w:tc>
        <w:tc>
          <w:tcPr>
            <w:tcW w:w="779" w:type="pct"/>
          </w:tcPr>
          <w:p w14:paraId="21CCDDE3" w14:textId="69D172D4" w:rsidR="00052E08" w:rsidRPr="006C72E5" w:rsidRDefault="00CA6058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0822 4811 0703</w:t>
            </w:r>
          </w:p>
        </w:tc>
        <w:tc>
          <w:tcPr>
            <w:tcW w:w="1429" w:type="pct"/>
          </w:tcPr>
          <w:p w14:paraId="5553533C" w14:textId="77777777" w:rsidR="00380B06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srinovi115@gmail.com</w:t>
            </w:r>
          </w:p>
          <w:p w14:paraId="4B691A7E" w14:textId="593C3542" w:rsidR="00052E08" w:rsidRPr="006C72E5" w:rsidRDefault="00052E08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E08" w14:paraId="4FFBA874" w14:textId="77777777" w:rsidTr="00C74CE1">
        <w:trPr>
          <w:trHeight w:val="300"/>
        </w:trPr>
        <w:tc>
          <w:tcPr>
            <w:tcW w:w="260" w:type="pct"/>
          </w:tcPr>
          <w:p w14:paraId="7C57CB43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4F1DC57F" w14:textId="5FEDEAAF" w:rsidR="00052E08" w:rsidRPr="006C72E5" w:rsidRDefault="00052E08" w:rsidP="002014B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STEVEN IRAWAN AWETE, S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S.Th</w:t>
            </w:r>
            <w:proofErr w:type="spellEnd"/>
          </w:p>
        </w:tc>
        <w:tc>
          <w:tcPr>
            <w:tcW w:w="649" w:type="pct"/>
          </w:tcPr>
          <w:p w14:paraId="442E723A" w14:textId="3ED23509" w:rsidR="00052E08" w:rsidRPr="006C72E5" w:rsidRDefault="006C72E5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MERAUKE</w:t>
            </w:r>
          </w:p>
        </w:tc>
        <w:tc>
          <w:tcPr>
            <w:tcW w:w="779" w:type="pct"/>
          </w:tcPr>
          <w:p w14:paraId="44E0F3C9" w14:textId="10C5B749" w:rsidR="00052E08" w:rsidRPr="006C72E5" w:rsidRDefault="00C9131C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082197682450</w:t>
            </w:r>
          </w:p>
        </w:tc>
        <w:tc>
          <w:tcPr>
            <w:tcW w:w="1429" w:type="pct"/>
          </w:tcPr>
          <w:p w14:paraId="34E6038B" w14:textId="0BE806B2" w:rsidR="00380B06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stevenawete@gmail.com</w:t>
            </w:r>
          </w:p>
          <w:p w14:paraId="04F54243" w14:textId="5A5F112F" w:rsidR="00052E08" w:rsidRPr="006C72E5" w:rsidRDefault="00052E08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E08" w14:paraId="3D34C9B9" w14:textId="77777777" w:rsidTr="00C74CE1">
        <w:trPr>
          <w:trHeight w:val="300"/>
        </w:trPr>
        <w:tc>
          <w:tcPr>
            <w:tcW w:w="260" w:type="pct"/>
          </w:tcPr>
          <w:p w14:paraId="7CB8EBFD" w14:textId="77777777" w:rsidR="00052E08" w:rsidRPr="006C72E5" w:rsidRDefault="00052E08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5D424750" w14:textId="7115827D" w:rsidR="00052E08" w:rsidRPr="006C72E5" w:rsidRDefault="00052E08" w:rsidP="002014B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eastAsia="Bookman Old Style" w:hAnsi="Arial" w:cs="Arial"/>
                <w:color w:val="000000"/>
                <w:sz w:val="20"/>
                <w:szCs w:val="20"/>
              </w:rPr>
            </w:pP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SUCAHYO AGUNG DWI ARIYANTO, S.IP</w:t>
            </w:r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M.Si</w:t>
            </w:r>
            <w:proofErr w:type="spellEnd"/>
            <w:r w:rsidR="0022690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., CPM</w:t>
            </w:r>
          </w:p>
        </w:tc>
        <w:tc>
          <w:tcPr>
            <w:tcW w:w="649" w:type="pct"/>
          </w:tcPr>
          <w:p w14:paraId="52B6B263" w14:textId="6A603DD1" w:rsidR="00052E08" w:rsidRPr="006C72E5" w:rsidRDefault="006C72E5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MERAUKE</w:t>
            </w:r>
          </w:p>
        </w:tc>
        <w:tc>
          <w:tcPr>
            <w:tcW w:w="779" w:type="pct"/>
          </w:tcPr>
          <w:p w14:paraId="45E65023" w14:textId="7D9B75B9" w:rsidR="00052E08" w:rsidRPr="006C72E5" w:rsidRDefault="00C9131C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085244034550</w:t>
            </w:r>
          </w:p>
        </w:tc>
        <w:tc>
          <w:tcPr>
            <w:tcW w:w="1429" w:type="pct"/>
          </w:tcPr>
          <w:p w14:paraId="50881458" w14:textId="77777777" w:rsidR="00380B06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scada19731995@gmail.com</w:t>
            </w:r>
          </w:p>
          <w:p w14:paraId="2F9D3631" w14:textId="519CC66C" w:rsidR="00052E08" w:rsidRPr="006C72E5" w:rsidRDefault="00052E08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72D" w14:paraId="31D6E5F3" w14:textId="77777777" w:rsidTr="00C74CE1">
        <w:trPr>
          <w:trHeight w:val="300"/>
        </w:trPr>
        <w:tc>
          <w:tcPr>
            <w:tcW w:w="260" w:type="pct"/>
          </w:tcPr>
          <w:p w14:paraId="746C382E" w14:textId="77777777" w:rsidR="0055472D" w:rsidRPr="006C72E5" w:rsidRDefault="0055472D" w:rsidP="002014B8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47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3" w:type="pct"/>
            <w:vAlign w:val="center"/>
          </w:tcPr>
          <w:p w14:paraId="76B437AA" w14:textId="1C405786" w:rsidR="0055472D" w:rsidRPr="006C72E5" w:rsidRDefault="0055472D" w:rsidP="002014B8">
            <w:pPr>
              <w:tabs>
                <w:tab w:val="left" w:pos="546"/>
                <w:tab w:val="left" w:pos="1134"/>
                <w:tab w:val="left" w:pos="1416"/>
                <w:tab w:val="left" w:pos="1700"/>
                <w:tab w:val="left" w:pos="2268"/>
                <w:tab w:val="left" w:pos="2556"/>
                <w:tab w:val="left" w:pos="3402"/>
                <w:tab w:val="left" w:pos="4536"/>
                <w:tab w:val="left" w:pos="5670"/>
                <w:tab w:val="left" w:pos="5916"/>
                <w:tab w:val="left" w:pos="6207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OCTAVIANUS TONI, </w:t>
            </w:r>
            <w:proofErr w:type="spellStart"/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S.Kep</w:t>
            </w:r>
            <w:proofErr w:type="spellEnd"/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., CPM., CPCLE., CPC., </w:t>
            </w:r>
            <w:proofErr w:type="spellStart"/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CPSp</w:t>
            </w:r>
            <w:proofErr w:type="spellEnd"/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6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CPSt</w:t>
            </w:r>
            <w:proofErr w:type="spellEnd"/>
          </w:p>
        </w:tc>
        <w:tc>
          <w:tcPr>
            <w:tcW w:w="649" w:type="pct"/>
          </w:tcPr>
          <w:p w14:paraId="7AC877CE" w14:textId="69EDB57C" w:rsidR="0055472D" w:rsidRPr="006C72E5" w:rsidRDefault="006C72E5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>BOVEN DIGOEL</w:t>
            </w:r>
          </w:p>
        </w:tc>
        <w:tc>
          <w:tcPr>
            <w:tcW w:w="779" w:type="pct"/>
          </w:tcPr>
          <w:p w14:paraId="1F65A410" w14:textId="455455CB" w:rsidR="0055472D" w:rsidRPr="006C72E5" w:rsidRDefault="00380B06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E5">
              <w:rPr>
                <w:rFonts w:ascii="Arial" w:hAnsi="Arial" w:cs="Arial"/>
                <w:sz w:val="20"/>
                <w:szCs w:val="20"/>
              </w:rPr>
              <w:t xml:space="preserve"> 081247722252</w:t>
            </w:r>
          </w:p>
        </w:tc>
        <w:tc>
          <w:tcPr>
            <w:tcW w:w="1429" w:type="pct"/>
          </w:tcPr>
          <w:p w14:paraId="73EE6AE7" w14:textId="77777777" w:rsidR="00380B06" w:rsidRPr="006C72E5" w:rsidRDefault="00491D68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9" w:history="1">
              <w:r w:rsidR="00380B06" w:rsidRPr="006C72E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toni231085@gmail.com</w:t>
              </w:r>
            </w:hyperlink>
          </w:p>
          <w:p w14:paraId="2B9297D1" w14:textId="77777777" w:rsidR="0055472D" w:rsidRPr="006C72E5" w:rsidRDefault="0055472D" w:rsidP="00201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E95CC9" w14:textId="2C75BD0A" w:rsidR="00283E3D" w:rsidRDefault="00283E3D">
      <w:pPr>
        <w:rPr>
          <w:rFonts w:ascii="Arial" w:hAnsi="Arial" w:cs="Arial"/>
          <w:b/>
        </w:rPr>
      </w:pPr>
      <w:bookmarkStart w:id="0" w:name="_GoBack"/>
      <w:bookmarkEnd w:id="0"/>
    </w:p>
    <w:sectPr w:rsidR="00283E3D" w:rsidSect="00B8379D">
      <w:pgSz w:w="11906" w:h="16838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FC03C" w14:textId="77777777" w:rsidR="00491D68" w:rsidRDefault="00491D68">
      <w:r>
        <w:separator/>
      </w:r>
    </w:p>
  </w:endnote>
  <w:endnote w:type="continuationSeparator" w:id="0">
    <w:p w14:paraId="637312B3" w14:textId="77777777" w:rsidR="00491D68" w:rsidRDefault="0049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F3D9B" w14:textId="77777777" w:rsidR="00491D68" w:rsidRDefault="00491D68">
      <w:r>
        <w:separator/>
      </w:r>
    </w:p>
  </w:footnote>
  <w:footnote w:type="continuationSeparator" w:id="0">
    <w:p w14:paraId="26B72C05" w14:textId="77777777" w:rsidR="00491D68" w:rsidRDefault="00491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7009A" w14:textId="77777777" w:rsidR="00606013" w:rsidRDefault="00B07B53">
    <w:pPr>
      <w:pStyle w:val="Header"/>
      <w:tabs>
        <w:tab w:val="clear" w:pos="4513"/>
      </w:tabs>
      <w:ind w:right="-342"/>
      <w:jc w:val="center"/>
      <w:rPr>
        <w:rFonts w:ascii="Arial" w:hAnsi="Arial" w:cs="Arial"/>
        <w:b/>
        <w:color w:val="FF0000"/>
        <w:sz w:val="40"/>
      </w:rPr>
    </w:pPr>
    <w:r>
      <w:rPr>
        <w:noProof/>
        <w:lang w:val="en-ID" w:eastAsia="en-ID"/>
      </w:rPr>
      <w:drawing>
        <wp:anchor distT="0" distB="0" distL="114300" distR="114300" simplePos="0" relativeHeight="251658240" behindDoc="1" locked="0" layoutInCell="1" allowOverlap="1" wp14:anchorId="5E7EF484" wp14:editId="4777603E">
          <wp:simplePos x="0" y="0"/>
          <wp:positionH relativeFrom="margin">
            <wp:posOffset>-876295</wp:posOffset>
          </wp:positionH>
          <wp:positionV relativeFrom="paragraph">
            <wp:posOffset>-297819</wp:posOffset>
          </wp:positionV>
          <wp:extent cx="1628775" cy="16287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a\PERKUMPULAN DEWAN SENGKETA INDONESIA\LOGO DEWAN SENGKETA INDONES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40"/>
        <w:szCs w:val="40"/>
      </w:rPr>
      <w:t>DEWAN SENGKETA INDONESIA (DSI)</w:t>
    </w:r>
  </w:p>
  <w:p w14:paraId="637EFB1F" w14:textId="77777777" w:rsidR="00606013" w:rsidRDefault="00B07B53">
    <w:pPr>
      <w:pStyle w:val="Header"/>
      <w:tabs>
        <w:tab w:val="clear" w:pos="4513"/>
        <w:tab w:val="left" w:pos="851"/>
      </w:tabs>
      <w:ind w:right="-342"/>
      <w:jc w:val="center"/>
      <w:rPr>
        <w:rFonts w:ascii="Arial" w:hAnsi="Arial" w:cs="Arial"/>
        <w:b/>
        <w:i/>
        <w:color w:val="FF0000"/>
        <w:sz w:val="36"/>
      </w:rPr>
    </w:pPr>
    <w:r>
      <w:rPr>
        <w:rFonts w:ascii="Arial" w:hAnsi="Arial" w:cs="Arial"/>
        <w:b/>
        <w:i/>
        <w:color w:val="FF0000"/>
      </w:rPr>
      <w:t>INDONESIA DISPUTE BOARD</w:t>
    </w:r>
  </w:p>
  <w:p w14:paraId="1974B2AD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left="1276" w:right="-342"/>
      <w:jc w:val="center"/>
      <w:rPr>
        <w:rFonts w:ascii="Arial" w:hAnsi="Arial" w:cs="Arial"/>
        <w:b/>
        <w:color w:val="FF0000"/>
        <w:sz w:val="20"/>
      </w:rPr>
    </w:pPr>
  </w:p>
  <w:p w14:paraId="2CF7453B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KANTOR:  </w:t>
    </w:r>
    <w:proofErr w:type="spellStart"/>
    <w:r>
      <w:rPr>
        <w:rFonts w:ascii="Arial" w:hAnsi="Arial" w:cs="Arial"/>
        <w:b/>
        <w:sz w:val="20"/>
        <w:szCs w:val="20"/>
      </w:rPr>
      <w:t>Jl.Prof.Dr</w:t>
    </w:r>
    <w:proofErr w:type="spellEnd"/>
    <w:r>
      <w:rPr>
        <w:rFonts w:ascii="Arial" w:hAnsi="Arial" w:cs="Arial"/>
        <w:b/>
        <w:sz w:val="20"/>
        <w:szCs w:val="20"/>
      </w:rPr>
      <w:t xml:space="preserve">. HAMKA No.3E, RT.01/RW.10, </w:t>
    </w:r>
    <w:proofErr w:type="spellStart"/>
    <w:r>
      <w:rPr>
        <w:rFonts w:ascii="Arial" w:hAnsi="Arial" w:cs="Arial"/>
        <w:b/>
        <w:sz w:val="20"/>
        <w:szCs w:val="20"/>
      </w:rPr>
      <w:t>Kel</w:t>
    </w:r>
    <w:proofErr w:type="spellEnd"/>
    <w:r>
      <w:rPr>
        <w:rFonts w:ascii="Arial" w:hAnsi="Arial" w:cs="Arial"/>
        <w:b/>
        <w:sz w:val="20"/>
        <w:szCs w:val="20"/>
      </w:rPr>
      <w:t xml:space="preserve">. Gaga, </w:t>
    </w:r>
    <w:proofErr w:type="spellStart"/>
    <w:r>
      <w:rPr>
        <w:rFonts w:ascii="Arial" w:hAnsi="Arial" w:cs="Arial"/>
        <w:b/>
        <w:sz w:val="20"/>
        <w:szCs w:val="20"/>
      </w:rPr>
      <w:t>Kec</w:t>
    </w:r>
    <w:proofErr w:type="spellEnd"/>
    <w:r>
      <w:rPr>
        <w:rFonts w:ascii="Arial" w:hAnsi="Arial" w:cs="Arial"/>
        <w:b/>
        <w:sz w:val="20"/>
        <w:szCs w:val="20"/>
      </w:rPr>
      <w:t xml:space="preserve">. </w:t>
    </w:r>
    <w:proofErr w:type="spellStart"/>
    <w:r>
      <w:rPr>
        <w:rFonts w:ascii="Arial" w:hAnsi="Arial" w:cs="Arial"/>
        <w:b/>
        <w:sz w:val="20"/>
        <w:szCs w:val="20"/>
      </w:rPr>
      <w:t>Larangan</w:t>
    </w:r>
    <w:proofErr w:type="spellEnd"/>
  </w:p>
  <w:p w14:paraId="2527AC9F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Tangerang, </w:t>
    </w:r>
    <w:proofErr w:type="spellStart"/>
    <w:r>
      <w:rPr>
        <w:rFonts w:ascii="Arial" w:hAnsi="Arial" w:cs="Arial"/>
        <w:b/>
        <w:sz w:val="20"/>
        <w:szCs w:val="20"/>
      </w:rPr>
      <w:t>Banten</w:t>
    </w:r>
    <w:proofErr w:type="spellEnd"/>
    <w:r>
      <w:rPr>
        <w:rFonts w:ascii="Arial" w:hAnsi="Arial" w:cs="Arial"/>
        <w:b/>
        <w:sz w:val="20"/>
        <w:szCs w:val="20"/>
      </w:rPr>
      <w:t xml:space="preserve"> 15154. </w:t>
    </w:r>
    <w:proofErr w:type="spellStart"/>
    <w:r>
      <w:rPr>
        <w:rFonts w:ascii="Arial" w:hAnsi="Arial" w:cs="Arial"/>
        <w:b/>
        <w:sz w:val="20"/>
        <w:szCs w:val="20"/>
      </w:rPr>
      <w:t>Telp</w:t>
    </w:r>
    <w:proofErr w:type="spellEnd"/>
    <w:r>
      <w:rPr>
        <w:rFonts w:ascii="Arial" w:hAnsi="Arial" w:cs="Arial"/>
        <w:b/>
        <w:sz w:val="20"/>
        <w:szCs w:val="20"/>
      </w:rPr>
      <w:t>/Fax: (021) - 27562488</w:t>
    </w:r>
  </w:p>
  <w:p w14:paraId="7E160E79" w14:textId="77777777" w:rsidR="00606013" w:rsidRDefault="00B07B53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  <w:szCs w:val="20"/>
      </w:rPr>
      <w:t xml:space="preserve">Email: </w:t>
    </w:r>
    <w:hyperlink r:id="rId2">
      <w:r>
        <w:rPr>
          <w:rStyle w:val="Hyperlink"/>
          <w:rFonts w:ascii="Arial" w:hAnsi="Arial" w:cs="Arial"/>
          <w:b/>
          <w:color w:val="0000FF"/>
          <w:sz w:val="20"/>
          <w:szCs w:val="20"/>
        </w:rPr>
        <w:t>kantor.dewansengketaindonesia@gmail.com</w:t>
      </w:r>
    </w:hyperlink>
    <w:r>
      <w:rPr>
        <w:rStyle w:val="Hyperlink"/>
        <w:rFonts w:ascii="Arial" w:hAnsi="Arial" w:cs="Arial"/>
        <w:b/>
        <w:color w:val="0000FF"/>
        <w:sz w:val="20"/>
        <w:szCs w:val="20"/>
      </w:rPr>
      <w:t>,</w:t>
    </w:r>
  </w:p>
  <w:p w14:paraId="2F36396F" w14:textId="77777777" w:rsidR="00606013" w:rsidRDefault="00491D68">
    <w:pPr>
      <w:pStyle w:val="Header"/>
      <w:tabs>
        <w:tab w:val="clear" w:pos="4513"/>
        <w:tab w:val="left" w:pos="851"/>
        <w:tab w:val="left" w:pos="2127"/>
      </w:tabs>
      <w:ind w:right="-342"/>
      <w:jc w:val="center"/>
      <w:rPr>
        <w:rStyle w:val="Hyperlink"/>
        <w:rFonts w:ascii="Arial" w:hAnsi="Arial" w:cs="Arial"/>
        <w:b/>
        <w:sz w:val="20"/>
      </w:rPr>
    </w:pPr>
    <w:r>
      <w:pict w14:anchorId="49B400C4">
        <v:line id="Straight Connector 1" o:spid="_x0000_s2050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vertical:absolute;mso-width-percent:0;mso-height-percent:0;mso-width-relative:page;mso-height-relative:page" from="-73.5pt,22pt" to="768.4pt,24.25pt" strokecolor="black [3200]" strokeweight="3pt"/>
      </w:pict>
    </w:r>
    <w:r w:rsidR="00B07B53">
      <w:rPr>
        <w:rFonts w:ascii="Arial" w:hAnsi="Arial" w:cs="Arial"/>
        <w:b/>
        <w:sz w:val="20"/>
        <w:szCs w:val="20"/>
      </w:rPr>
      <w:t xml:space="preserve">Website: </w:t>
    </w:r>
    <w:hyperlink r:id="rId3">
      <w:r w:rsidR="00B07B53">
        <w:rPr>
          <w:rStyle w:val="Hyperlink"/>
          <w:rFonts w:ascii="Arial" w:hAnsi="Arial" w:cs="Arial"/>
          <w:b/>
          <w:color w:val="0000FF"/>
          <w:sz w:val="20"/>
          <w:szCs w:val="20"/>
        </w:rPr>
        <w:t>http://dewansengketa.id</w:t>
      </w:r>
    </w:hyperlink>
  </w:p>
  <w:p w14:paraId="4E462C5E" w14:textId="77777777" w:rsidR="00606013" w:rsidRDefault="00606013">
    <w:pPr>
      <w:pStyle w:val="Header"/>
      <w:tabs>
        <w:tab w:val="clear" w:pos="4513"/>
        <w:tab w:val="left" w:pos="851"/>
        <w:tab w:val="left" w:pos="2127"/>
      </w:tabs>
      <w:ind w:right="-3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C4F"/>
    <w:multiLevelType w:val="hybridMultilevel"/>
    <w:tmpl w:val="B06C8B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A91"/>
    <w:multiLevelType w:val="hybridMultilevel"/>
    <w:tmpl w:val="07EE84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1BF"/>
    <w:multiLevelType w:val="hybridMultilevel"/>
    <w:tmpl w:val="F86610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A1501"/>
    <w:multiLevelType w:val="hybridMultilevel"/>
    <w:tmpl w:val="A3C092C0"/>
    <w:lvl w:ilvl="0" w:tplc="94341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68"/>
    <w:multiLevelType w:val="hybridMultilevel"/>
    <w:tmpl w:val="7DA82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074"/>
    <w:multiLevelType w:val="hybridMultilevel"/>
    <w:tmpl w:val="4FB8BEEC"/>
    <w:lvl w:ilvl="0" w:tplc="74B00B14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2A4D06B1"/>
    <w:multiLevelType w:val="hybridMultilevel"/>
    <w:tmpl w:val="264C7E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7D72"/>
    <w:multiLevelType w:val="hybridMultilevel"/>
    <w:tmpl w:val="2C90D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5B55"/>
    <w:multiLevelType w:val="hybridMultilevel"/>
    <w:tmpl w:val="CEC4B8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466B"/>
    <w:multiLevelType w:val="hybridMultilevel"/>
    <w:tmpl w:val="87E28D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A018F"/>
    <w:multiLevelType w:val="hybridMultilevel"/>
    <w:tmpl w:val="B6AA20DE"/>
    <w:lvl w:ilvl="0" w:tplc="0421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47556BB"/>
    <w:multiLevelType w:val="hybridMultilevel"/>
    <w:tmpl w:val="98E4E0A6"/>
    <w:lvl w:ilvl="0" w:tplc="84CAD7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4DF4363"/>
    <w:multiLevelType w:val="hybridMultilevel"/>
    <w:tmpl w:val="4AFAC1AA"/>
    <w:lvl w:ilvl="0" w:tplc="396660C6">
      <w:start w:val="1"/>
      <w:numFmt w:val="decimal"/>
      <w:lvlText w:val="%1."/>
      <w:lvlJc w:val="left"/>
      <w:pPr>
        <w:ind w:left="785" w:hanging="360"/>
      </w:pPr>
      <w:rPr>
        <w:b w:val="0"/>
        <w:bCs w:val="0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D5"/>
    <w:rsid w:val="00000A66"/>
    <w:rsid w:val="00001D54"/>
    <w:rsid w:val="000059B6"/>
    <w:rsid w:val="00006E98"/>
    <w:rsid w:val="00007608"/>
    <w:rsid w:val="0001019F"/>
    <w:rsid w:val="0001077A"/>
    <w:rsid w:val="0001098D"/>
    <w:rsid w:val="00010AA3"/>
    <w:rsid w:val="00011E85"/>
    <w:rsid w:val="000121B0"/>
    <w:rsid w:val="00014421"/>
    <w:rsid w:val="00015103"/>
    <w:rsid w:val="00015667"/>
    <w:rsid w:val="00016D37"/>
    <w:rsid w:val="000175DF"/>
    <w:rsid w:val="00022249"/>
    <w:rsid w:val="00022D89"/>
    <w:rsid w:val="00024EC9"/>
    <w:rsid w:val="00025C82"/>
    <w:rsid w:val="000269D8"/>
    <w:rsid w:val="00031861"/>
    <w:rsid w:val="0003267E"/>
    <w:rsid w:val="0003314A"/>
    <w:rsid w:val="000341E6"/>
    <w:rsid w:val="00036337"/>
    <w:rsid w:val="00036A32"/>
    <w:rsid w:val="00037E4F"/>
    <w:rsid w:val="000408B5"/>
    <w:rsid w:val="0004154C"/>
    <w:rsid w:val="00041ED0"/>
    <w:rsid w:val="0004222B"/>
    <w:rsid w:val="00042604"/>
    <w:rsid w:val="000430D5"/>
    <w:rsid w:val="000440EB"/>
    <w:rsid w:val="000449AB"/>
    <w:rsid w:val="00050245"/>
    <w:rsid w:val="00052E08"/>
    <w:rsid w:val="000545A5"/>
    <w:rsid w:val="00054B04"/>
    <w:rsid w:val="000574DB"/>
    <w:rsid w:val="0006011E"/>
    <w:rsid w:val="000612D7"/>
    <w:rsid w:val="00062D65"/>
    <w:rsid w:val="00063AB4"/>
    <w:rsid w:val="00065D98"/>
    <w:rsid w:val="0006604B"/>
    <w:rsid w:val="000661AF"/>
    <w:rsid w:val="0006649B"/>
    <w:rsid w:val="00066D81"/>
    <w:rsid w:val="00067FE1"/>
    <w:rsid w:val="00070468"/>
    <w:rsid w:val="00071818"/>
    <w:rsid w:val="00071914"/>
    <w:rsid w:val="00071B47"/>
    <w:rsid w:val="00071C4F"/>
    <w:rsid w:val="000775D6"/>
    <w:rsid w:val="00080E29"/>
    <w:rsid w:val="0008181D"/>
    <w:rsid w:val="00081F21"/>
    <w:rsid w:val="00082D45"/>
    <w:rsid w:val="00086240"/>
    <w:rsid w:val="00086E82"/>
    <w:rsid w:val="000932BB"/>
    <w:rsid w:val="0009591B"/>
    <w:rsid w:val="00096142"/>
    <w:rsid w:val="00097199"/>
    <w:rsid w:val="000A0C0F"/>
    <w:rsid w:val="000A6FE0"/>
    <w:rsid w:val="000B12A7"/>
    <w:rsid w:val="000B2080"/>
    <w:rsid w:val="000B3D36"/>
    <w:rsid w:val="000B41A9"/>
    <w:rsid w:val="000B4C40"/>
    <w:rsid w:val="000B5211"/>
    <w:rsid w:val="000B580C"/>
    <w:rsid w:val="000C0861"/>
    <w:rsid w:val="000C0CF7"/>
    <w:rsid w:val="000C27EC"/>
    <w:rsid w:val="000C4D9C"/>
    <w:rsid w:val="000C5E31"/>
    <w:rsid w:val="000C62F3"/>
    <w:rsid w:val="000C6F56"/>
    <w:rsid w:val="000C763F"/>
    <w:rsid w:val="000D04FD"/>
    <w:rsid w:val="000D140E"/>
    <w:rsid w:val="000D2051"/>
    <w:rsid w:val="000D33E5"/>
    <w:rsid w:val="000D58E8"/>
    <w:rsid w:val="000D6008"/>
    <w:rsid w:val="000D6885"/>
    <w:rsid w:val="000D7E7F"/>
    <w:rsid w:val="000E013D"/>
    <w:rsid w:val="000E0C73"/>
    <w:rsid w:val="000E168D"/>
    <w:rsid w:val="000E2490"/>
    <w:rsid w:val="000E53BD"/>
    <w:rsid w:val="000E61B2"/>
    <w:rsid w:val="000E6D06"/>
    <w:rsid w:val="000E78C8"/>
    <w:rsid w:val="000F27AC"/>
    <w:rsid w:val="000F352D"/>
    <w:rsid w:val="000F57A1"/>
    <w:rsid w:val="000F6A4F"/>
    <w:rsid w:val="00102B78"/>
    <w:rsid w:val="00105DC6"/>
    <w:rsid w:val="00112EC0"/>
    <w:rsid w:val="00113305"/>
    <w:rsid w:val="00113B1B"/>
    <w:rsid w:val="001169DF"/>
    <w:rsid w:val="00120DCD"/>
    <w:rsid w:val="001227FB"/>
    <w:rsid w:val="001228DD"/>
    <w:rsid w:val="001231AF"/>
    <w:rsid w:val="001237B2"/>
    <w:rsid w:val="00124499"/>
    <w:rsid w:val="0013028C"/>
    <w:rsid w:val="00131375"/>
    <w:rsid w:val="001348E3"/>
    <w:rsid w:val="00134D03"/>
    <w:rsid w:val="001362C5"/>
    <w:rsid w:val="001414B2"/>
    <w:rsid w:val="00142F34"/>
    <w:rsid w:val="00143303"/>
    <w:rsid w:val="0014651D"/>
    <w:rsid w:val="001465AA"/>
    <w:rsid w:val="001471B7"/>
    <w:rsid w:val="0014765B"/>
    <w:rsid w:val="00147C2A"/>
    <w:rsid w:val="001501E3"/>
    <w:rsid w:val="001503C2"/>
    <w:rsid w:val="00153394"/>
    <w:rsid w:val="00153D50"/>
    <w:rsid w:val="001578F1"/>
    <w:rsid w:val="00157F94"/>
    <w:rsid w:val="00160A95"/>
    <w:rsid w:val="00163291"/>
    <w:rsid w:val="001643A0"/>
    <w:rsid w:val="0016473C"/>
    <w:rsid w:val="00166F00"/>
    <w:rsid w:val="001670C3"/>
    <w:rsid w:val="00170687"/>
    <w:rsid w:val="00171E4C"/>
    <w:rsid w:val="00173AFE"/>
    <w:rsid w:val="00173BE4"/>
    <w:rsid w:val="00174D28"/>
    <w:rsid w:val="0017505E"/>
    <w:rsid w:val="00180749"/>
    <w:rsid w:val="00182BC4"/>
    <w:rsid w:val="00182F8E"/>
    <w:rsid w:val="00184979"/>
    <w:rsid w:val="0018669C"/>
    <w:rsid w:val="001866D4"/>
    <w:rsid w:val="001907F5"/>
    <w:rsid w:val="00190CFD"/>
    <w:rsid w:val="00190F58"/>
    <w:rsid w:val="00193317"/>
    <w:rsid w:val="00196C54"/>
    <w:rsid w:val="001A093B"/>
    <w:rsid w:val="001A2909"/>
    <w:rsid w:val="001A3C7F"/>
    <w:rsid w:val="001A3DD1"/>
    <w:rsid w:val="001A6AD2"/>
    <w:rsid w:val="001A7005"/>
    <w:rsid w:val="001A74E1"/>
    <w:rsid w:val="001A78AE"/>
    <w:rsid w:val="001B0842"/>
    <w:rsid w:val="001B25F3"/>
    <w:rsid w:val="001B33FD"/>
    <w:rsid w:val="001B3AA8"/>
    <w:rsid w:val="001B69E0"/>
    <w:rsid w:val="001B6F33"/>
    <w:rsid w:val="001B7871"/>
    <w:rsid w:val="001C2220"/>
    <w:rsid w:val="001C24E9"/>
    <w:rsid w:val="001D1EE6"/>
    <w:rsid w:val="001D2263"/>
    <w:rsid w:val="001D34D4"/>
    <w:rsid w:val="001D4587"/>
    <w:rsid w:val="001D5EBE"/>
    <w:rsid w:val="001D62AA"/>
    <w:rsid w:val="001D7B13"/>
    <w:rsid w:val="001E124E"/>
    <w:rsid w:val="001E1262"/>
    <w:rsid w:val="001E1443"/>
    <w:rsid w:val="001E5010"/>
    <w:rsid w:val="001E5F4F"/>
    <w:rsid w:val="001E7029"/>
    <w:rsid w:val="001E792F"/>
    <w:rsid w:val="001E7C12"/>
    <w:rsid w:val="001F1FE0"/>
    <w:rsid w:val="001F6C3C"/>
    <w:rsid w:val="001F7A68"/>
    <w:rsid w:val="0020111F"/>
    <w:rsid w:val="002014B8"/>
    <w:rsid w:val="00203AC8"/>
    <w:rsid w:val="00203DFA"/>
    <w:rsid w:val="00206651"/>
    <w:rsid w:val="002101F5"/>
    <w:rsid w:val="0021134E"/>
    <w:rsid w:val="002113E4"/>
    <w:rsid w:val="00211A03"/>
    <w:rsid w:val="00212424"/>
    <w:rsid w:val="002127DA"/>
    <w:rsid w:val="0021462E"/>
    <w:rsid w:val="00214B0C"/>
    <w:rsid w:val="00217B25"/>
    <w:rsid w:val="00220C3D"/>
    <w:rsid w:val="002216AE"/>
    <w:rsid w:val="00225A3E"/>
    <w:rsid w:val="0022679F"/>
    <w:rsid w:val="00226900"/>
    <w:rsid w:val="00226ED8"/>
    <w:rsid w:val="002270FE"/>
    <w:rsid w:val="00231BA3"/>
    <w:rsid w:val="00232C73"/>
    <w:rsid w:val="00233DDB"/>
    <w:rsid w:val="0023453B"/>
    <w:rsid w:val="00240BD3"/>
    <w:rsid w:val="00242837"/>
    <w:rsid w:val="002432B3"/>
    <w:rsid w:val="002446FE"/>
    <w:rsid w:val="002452CE"/>
    <w:rsid w:val="002454DA"/>
    <w:rsid w:val="0024585E"/>
    <w:rsid w:val="0025029D"/>
    <w:rsid w:val="002513F4"/>
    <w:rsid w:val="0025212B"/>
    <w:rsid w:val="00257DCA"/>
    <w:rsid w:val="00260B5E"/>
    <w:rsid w:val="00262E21"/>
    <w:rsid w:val="002659E8"/>
    <w:rsid w:val="00270D7E"/>
    <w:rsid w:val="00273BD5"/>
    <w:rsid w:val="002761C5"/>
    <w:rsid w:val="00283D90"/>
    <w:rsid w:val="00283E3D"/>
    <w:rsid w:val="002857BC"/>
    <w:rsid w:val="002868B0"/>
    <w:rsid w:val="00286C37"/>
    <w:rsid w:val="00287D43"/>
    <w:rsid w:val="00292888"/>
    <w:rsid w:val="00294541"/>
    <w:rsid w:val="00294609"/>
    <w:rsid w:val="00294D88"/>
    <w:rsid w:val="00297824"/>
    <w:rsid w:val="002A0F55"/>
    <w:rsid w:val="002A171C"/>
    <w:rsid w:val="002A2C5A"/>
    <w:rsid w:val="002A4F38"/>
    <w:rsid w:val="002B02AB"/>
    <w:rsid w:val="002B0D56"/>
    <w:rsid w:val="002B2672"/>
    <w:rsid w:val="002B2873"/>
    <w:rsid w:val="002B430F"/>
    <w:rsid w:val="002B4F6F"/>
    <w:rsid w:val="002B6223"/>
    <w:rsid w:val="002C1DA6"/>
    <w:rsid w:val="002C3993"/>
    <w:rsid w:val="002C4D9A"/>
    <w:rsid w:val="002D192D"/>
    <w:rsid w:val="002D281C"/>
    <w:rsid w:val="002D2E47"/>
    <w:rsid w:val="002D4162"/>
    <w:rsid w:val="002D46E7"/>
    <w:rsid w:val="002D578F"/>
    <w:rsid w:val="002D6BAE"/>
    <w:rsid w:val="002D7BAE"/>
    <w:rsid w:val="002E1DEB"/>
    <w:rsid w:val="002E24CA"/>
    <w:rsid w:val="002E2545"/>
    <w:rsid w:val="002E3B95"/>
    <w:rsid w:val="002E5207"/>
    <w:rsid w:val="002E7F6D"/>
    <w:rsid w:val="002F3286"/>
    <w:rsid w:val="002F3487"/>
    <w:rsid w:val="002F3661"/>
    <w:rsid w:val="002F3F83"/>
    <w:rsid w:val="00300112"/>
    <w:rsid w:val="00300F7F"/>
    <w:rsid w:val="00303BEC"/>
    <w:rsid w:val="00303D05"/>
    <w:rsid w:val="00306995"/>
    <w:rsid w:val="003069F6"/>
    <w:rsid w:val="00306C39"/>
    <w:rsid w:val="00307137"/>
    <w:rsid w:val="003076F9"/>
    <w:rsid w:val="003108BF"/>
    <w:rsid w:val="00314436"/>
    <w:rsid w:val="00314980"/>
    <w:rsid w:val="003174DA"/>
    <w:rsid w:val="0031772D"/>
    <w:rsid w:val="0032143B"/>
    <w:rsid w:val="00321D9C"/>
    <w:rsid w:val="00322587"/>
    <w:rsid w:val="0032272D"/>
    <w:rsid w:val="00322A32"/>
    <w:rsid w:val="00322E45"/>
    <w:rsid w:val="00323856"/>
    <w:rsid w:val="00324100"/>
    <w:rsid w:val="0032424B"/>
    <w:rsid w:val="00324545"/>
    <w:rsid w:val="003247D4"/>
    <w:rsid w:val="00325BA4"/>
    <w:rsid w:val="00325DB5"/>
    <w:rsid w:val="00330363"/>
    <w:rsid w:val="00332FF7"/>
    <w:rsid w:val="00333B75"/>
    <w:rsid w:val="00334215"/>
    <w:rsid w:val="00334E4F"/>
    <w:rsid w:val="0033704A"/>
    <w:rsid w:val="003370EA"/>
    <w:rsid w:val="0033711E"/>
    <w:rsid w:val="00337661"/>
    <w:rsid w:val="0034056C"/>
    <w:rsid w:val="003406EB"/>
    <w:rsid w:val="00340711"/>
    <w:rsid w:val="0034074D"/>
    <w:rsid w:val="00341688"/>
    <w:rsid w:val="00342002"/>
    <w:rsid w:val="0034211E"/>
    <w:rsid w:val="00342CF9"/>
    <w:rsid w:val="00342DF2"/>
    <w:rsid w:val="00343475"/>
    <w:rsid w:val="00343520"/>
    <w:rsid w:val="00343676"/>
    <w:rsid w:val="00345446"/>
    <w:rsid w:val="00346D41"/>
    <w:rsid w:val="003477E3"/>
    <w:rsid w:val="003502AB"/>
    <w:rsid w:val="00350EFD"/>
    <w:rsid w:val="00351055"/>
    <w:rsid w:val="0035145E"/>
    <w:rsid w:val="003519E7"/>
    <w:rsid w:val="003524C2"/>
    <w:rsid w:val="00352970"/>
    <w:rsid w:val="00352FE6"/>
    <w:rsid w:val="003530DE"/>
    <w:rsid w:val="003531B8"/>
    <w:rsid w:val="003552C0"/>
    <w:rsid w:val="0035794B"/>
    <w:rsid w:val="00357E77"/>
    <w:rsid w:val="00361DD0"/>
    <w:rsid w:val="00362228"/>
    <w:rsid w:val="00362491"/>
    <w:rsid w:val="0036324D"/>
    <w:rsid w:val="003638F8"/>
    <w:rsid w:val="0036440C"/>
    <w:rsid w:val="00364C08"/>
    <w:rsid w:val="00364D7A"/>
    <w:rsid w:val="0036503F"/>
    <w:rsid w:val="00365EEC"/>
    <w:rsid w:val="00366BD2"/>
    <w:rsid w:val="00366C1B"/>
    <w:rsid w:val="003709E9"/>
    <w:rsid w:val="00370B0B"/>
    <w:rsid w:val="00372E72"/>
    <w:rsid w:val="00373924"/>
    <w:rsid w:val="00374448"/>
    <w:rsid w:val="00375B0C"/>
    <w:rsid w:val="003777EF"/>
    <w:rsid w:val="00380B06"/>
    <w:rsid w:val="003819E9"/>
    <w:rsid w:val="0038345B"/>
    <w:rsid w:val="003837F0"/>
    <w:rsid w:val="00385BBE"/>
    <w:rsid w:val="00387759"/>
    <w:rsid w:val="00391C27"/>
    <w:rsid w:val="00392B6B"/>
    <w:rsid w:val="00394B8E"/>
    <w:rsid w:val="00394ED3"/>
    <w:rsid w:val="003974A5"/>
    <w:rsid w:val="003A1A8A"/>
    <w:rsid w:val="003A1D51"/>
    <w:rsid w:val="003A324B"/>
    <w:rsid w:val="003A3F7E"/>
    <w:rsid w:val="003A4099"/>
    <w:rsid w:val="003A4BC9"/>
    <w:rsid w:val="003A7875"/>
    <w:rsid w:val="003B0E90"/>
    <w:rsid w:val="003B31E2"/>
    <w:rsid w:val="003B40BA"/>
    <w:rsid w:val="003B425C"/>
    <w:rsid w:val="003B6519"/>
    <w:rsid w:val="003C2ACF"/>
    <w:rsid w:val="003C3EDD"/>
    <w:rsid w:val="003C5929"/>
    <w:rsid w:val="003D1C9E"/>
    <w:rsid w:val="003D1E2B"/>
    <w:rsid w:val="003D32A3"/>
    <w:rsid w:val="003D4082"/>
    <w:rsid w:val="003D4278"/>
    <w:rsid w:val="003D4D65"/>
    <w:rsid w:val="003D7525"/>
    <w:rsid w:val="003D7A91"/>
    <w:rsid w:val="003E0ED1"/>
    <w:rsid w:val="003E1035"/>
    <w:rsid w:val="003E15E0"/>
    <w:rsid w:val="003E459D"/>
    <w:rsid w:val="003E4B97"/>
    <w:rsid w:val="003E6C90"/>
    <w:rsid w:val="003E77D9"/>
    <w:rsid w:val="003E7ACE"/>
    <w:rsid w:val="003E7B2C"/>
    <w:rsid w:val="003E7BCF"/>
    <w:rsid w:val="003E7CDA"/>
    <w:rsid w:val="003F1665"/>
    <w:rsid w:val="003F26B3"/>
    <w:rsid w:val="003F2D98"/>
    <w:rsid w:val="003F3036"/>
    <w:rsid w:val="003F3B50"/>
    <w:rsid w:val="003F4FDC"/>
    <w:rsid w:val="003F5048"/>
    <w:rsid w:val="003F5D58"/>
    <w:rsid w:val="003F739A"/>
    <w:rsid w:val="004028DF"/>
    <w:rsid w:val="004029F0"/>
    <w:rsid w:val="00402A84"/>
    <w:rsid w:val="00402A9A"/>
    <w:rsid w:val="00404D3A"/>
    <w:rsid w:val="00405C66"/>
    <w:rsid w:val="00405E1F"/>
    <w:rsid w:val="0041061E"/>
    <w:rsid w:val="00412770"/>
    <w:rsid w:val="00413E67"/>
    <w:rsid w:val="00421AB9"/>
    <w:rsid w:val="004226CC"/>
    <w:rsid w:val="004238D3"/>
    <w:rsid w:val="00424733"/>
    <w:rsid w:val="0042722B"/>
    <w:rsid w:val="00427683"/>
    <w:rsid w:val="00427A33"/>
    <w:rsid w:val="004326D2"/>
    <w:rsid w:val="00433310"/>
    <w:rsid w:val="00434E26"/>
    <w:rsid w:val="004350E3"/>
    <w:rsid w:val="0043671A"/>
    <w:rsid w:val="00436975"/>
    <w:rsid w:val="00437D4D"/>
    <w:rsid w:val="004412B7"/>
    <w:rsid w:val="00441765"/>
    <w:rsid w:val="004421F1"/>
    <w:rsid w:val="00442455"/>
    <w:rsid w:val="004431C7"/>
    <w:rsid w:val="00444CBF"/>
    <w:rsid w:val="00445212"/>
    <w:rsid w:val="00445C22"/>
    <w:rsid w:val="00445E53"/>
    <w:rsid w:val="00446691"/>
    <w:rsid w:val="0044784D"/>
    <w:rsid w:val="00447DA0"/>
    <w:rsid w:val="0045012D"/>
    <w:rsid w:val="00452899"/>
    <w:rsid w:val="004530C3"/>
    <w:rsid w:val="00453F61"/>
    <w:rsid w:val="00454CDA"/>
    <w:rsid w:val="0045528C"/>
    <w:rsid w:val="00455C8B"/>
    <w:rsid w:val="004573FE"/>
    <w:rsid w:val="00461B98"/>
    <w:rsid w:val="0046214C"/>
    <w:rsid w:val="0047398D"/>
    <w:rsid w:val="00473F94"/>
    <w:rsid w:val="00474341"/>
    <w:rsid w:val="00476012"/>
    <w:rsid w:val="00477EAC"/>
    <w:rsid w:val="0048256F"/>
    <w:rsid w:val="00483D80"/>
    <w:rsid w:val="004873A3"/>
    <w:rsid w:val="004906C9"/>
    <w:rsid w:val="00491D68"/>
    <w:rsid w:val="004932C6"/>
    <w:rsid w:val="004932E5"/>
    <w:rsid w:val="00497CB5"/>
    <w:rsid w:val="004A0D82"/>
    <w:rsid w:val="004A1157"/>
    <w:rsid w:val="004A283E"/>
    <w:rsid w:val="004A28D2"/>
    <w:rsid w:val="004A3393"/>
    <w:rsid w:val="004A4773"/>
    <w:rsid w:val="004A7469"/>
    <w:rsid w:val="004B3C88"/>
    <w:rsid w:val="004B51DC"/>
    <w:rsid w:val="004B5843"/>
    <w:rsid w:val="004B5A59"/>
    <w:rsid w:val="004B5AA7"/>
    <w:rsid w:val="004B6F64"/>
    <w:rsid w:val="004B7225"/>
    <w:rsid w:val="004B72D4"/>
    <w:rsid w:val="004B7C94"/>
    <w:rsid w:val="004C0B8D"/>
    <w:rsid w:val="004C26C1"/>
    <w:rsid w:val="004C33B9"/>
    <w:rsid w:val="004C39A4"/>
    <w:rsid w:val="004C50FF"/>
    <w:rsid w:val="004C75EC"/>
    <w:rsid w:val="004C7785"/>
    <w:rsid w:val="004C7D88"/>
    <w:rsid w:val="004D101A"/>
    <w:rsid w:val="004D1185"/>
    <w:rsid w:val="004D14E4"/>
    <w:rsid w:val="004D1E49"/>
    <w:rsid w:val="004D236A"/>
    <w:rsid w:val="004D2875"/>
    <w:rsid w:val="004D2D1A"/>
    <w:rsid w:val="004D2EF6"/>
    <w:rsid w:val="004D4800"/>
    <w:rsid w:val="004D7AFC"/>
    <w:rsid w:val="004E03B1"/>
    <w:rsid w:val="004E103A"/>
    <w:rsid w:val="004E3082"/>
    <w:rsid w:val="004E4004"/>
    <w:rsid w:val="004E468A"/>
    <w:rsid w:val="004E5DD2"/>
    <w:rsid w:val="004E7808"/>
    <w:rsid w:val="004F1564"/>
    <w:rsid w:val="004F1E71"/>
    <w:rsid w:val="004F4637"/>
    <w:rsid w:val="00500F93"/>
    <w:rsid w:val="005023E1"/>
    <w:rsid w:val="00502D16"/>
    <w:rsid w:val="00503AC2"/>
    <w:rsid w:val="00505028"/>
    <w:rsid w:val="00506C72"/>
    <w:rsid w:val="00507B8F"/>
    <w:rsid w:val="00507D93"/>
    <w:rsid w:val="00510309"/>
    <w:rsid w:val="00513531"/>
    <w:rsid w:val="00515B02"/>
    <w:rsid w:val="00516991"/>
    <w:rsid w:val="00517ECB"/>
    <w:rsid w:val="00520C89"/>
    <w:rsid w:val="00521986"/>
    <w:rsid w:val="00522445"/>
    <w:rsid w:val="00522563"/>
    <w:rsid w:val="005227C0"/>
    <w:rsid w:val="005228D6"/>
    <w:rsid w:val="00522E60"/>
    <w:rsid w:val="00523F75"/>
    <w:rsid w:val="0053261B"/>
    <w:rsid w:val="00532B90"/>
    <w:rsid w:val="00533B04"/>
    <w:rsid w:val="00533F7E"/>
    <w:rsid w:val="00534CC1"/>
    <w:rsid w:val="005352AF"/>
    <w:rsid w:val="00535BC7"/>
    <w:rsid w:val="00535DA7"/>
    <w:rsid w:val="00540830"/>
    <w:rsid w:val="00542B12"/>
    <w:rsid w:val="005443FC"/>
    <w:rsid w:val="00544D31"/>
    <w:rsid w:val="005456DF"/>
    <w:rsid w:val="00545AC0"/>
    <w:rsid w:val="00547521"/>
    <w:rsid w:val="00550664"/>
    <w:rsid w:val="0055149D"/>
    <w:rsid w:val="00551D6C"/>
    <w:rsid w:val="00552CA2"/>
    <w:rsid w:val="00552CF1"/>
    <w:rsid w:val="00554111"/>
    <w:rsid w:val="0055472D"/>
    <w:rsid w:val="00554889"/>
    <w:rsid w:val="00554F72"/>
    <w:rsid w:val="005607B9"/>
    <w:rsid w:val="00560B12"/>
    <w:rsid w:val="0056212E"/>
    <w:rsid w:val="00562453"/>
    <w:rsid w:val="00562E2E"/>
    <w:rsid w:val="005631C7"/>
    <w:rsid w:val="005634AF"/>
    <w:rsid w:val="00563D11"/>
    <w:rsid w:val="00564B53"/>
    <w:rsid w:val="00566AFC"/>
    <w:rsid w:val="00570A17"/>
    <w:rsid w:val="00570D9A"/>
    <w:rsid w:val="005713F7"/>
    <w:rsid w:val="00571DEF"/>
    <w:rsid w:val="00572024"/>
    <w:rsid w:val="00572B85"/>
    <w:rsid w:val="00573ECF"/>
    <w:rsid w:val="00573F6A"/>
    <w:rsid w:val="00574B74"/>
    <w:rsid w:val="00574B81"/>
    <w:rsid w:val="00574F8F"/>
    <w:rsid w:val="005757A6"/>
    <w:rsid w:val="00577B6B"/>
    <w:rsid w:val="005810D4"/>
    <w:rsid w:val="00581B8C"/>
    <w:rsid w:val="00581F5A"/>
    <w:rsid w:val="00583428"/>
    <w:rsid w:val="00585F78"/>
    <w:rsid w:val="005862D6"/>
    <w:rsid w:val="00590A5E"/>
    <w:rsid w:val="00593361"/>
    <w:rsid w:val="00593C48"/>
    <w:rsid w:val="0059405A"/>
    <w:rsid w:val="00596E50"/>
    <w:rsid w:val="00597DAC"/>
    <w:rsid w:val="005A0578"/>
    <w:rsid w:val="005A2B62"/>
    <w:rsid w:val="005A799B"/>
    <w:rsid w:val="005B10E8"/>
    <w:rsid w:val="005B3E1B"/>
    <w:rsid w:val="005B48C0"/>
    <w:rsid w:val="005B4BBA"/>
    <w:rsid w:val="005B6334"/>
    <w:rsid w:val="005B7C9D"/>
    <w:rsid w:val="005C04E5"/>
    <w:rsid w:val="005C1768"/>
    <w:rsid w:val="005C303B"/>
    <w:rsid w:val="005C3129"/>
    <w:rsid w:val="005C409B"/>
    <w:rsid w:val="005C54B9"/>
    <w:rsid w:val="005C6C84"/>
    <w:rsid w:val="005C7656"/>
    <w:rsid w:val="005D1ECD"/>
    <w:rsid w:val="005D42AA"/>
    <w:rsid w:val="005D48E0"/>
    <w:rsid w:val="005D4B9B"/>
    <w:rsid w:val="005D4CDA"/>
    <w:rsid w:val="005D77AB"/>
    <w:rsid w:val="005E023F"/>
    <w:rsid w:val="005E139C"/>
    <w:rsid w:val="005E39F0"/>
    <w:rsid w:val="005E3FD5"/>
    <w:rsid w:val="005E4BAE"/>
    <w:rsid w:val="005E519C"/>
    <w:rsid w:val="005E5305"/>
    <w:rsid w:val="005E65B6"/>
    <w:rsid w:val="005E68C0"/>
    <w:rsid w:val="005E73C2"/>
    <w:rsid w:val="005F0E2C"/>
    <w:rsid w:val="005F1FE4"/>
    <w:rsid w:val="005F22D4"/>
    <w:rsid w:val="005F4E44"/>
    <w:rsid w:val="005F6B76"/>
    <w:rsid w:val="005F6F24"/>
    <w:rsid w:val="005F7141"/>
    <w:rsid w:val="006018F2"/>
    <w:rsid w:val="00601E62"/>
    <w:rsid w:val="006057A5"/>
    <w:rsid w:val="00606013"/>
    <w:rsid w:val="00606746"/>
    <w:rsid w:val="00606C40"/>
    <w:rsid w:val="00607469"/>
    <w:rsid w:val="00610F30"/>
    <w:rsid w:val="00610FBC"/>
    <w:rsid w:val="00613488"/>
    <w:rsid w:val="00614714"/>
    <w:rsid w:val="00615EB2"/>
    <w:rsid w:val="00616073"/>
    <w:rsid w:val="0061681A"/>
    <w:rsid w:val="0061687E"/>
    <w:rsid w:val="00621752"/>
    <w:rsid w:val="00622AA4"/>
    <w:rsid w:val="0062313C"/>
    <w:rsid w:val="00623472"/>
    <w:rsid w:val="00625991"/>
    <w:rsid w:val="006266F8"/>
    <w:rsid w:val="00627AFE"/>
    <w:rsid w:val="00632DE9"/>
    <w:rsid w:val="00632FDD"/>
    <w:rsid w:val="00634E6D"/>
    <w:rsid w:val="006356F3"/>
    <w:rsid w:val="00637369"/>
    <w:rsid w:val="006412AD"/>
    <w:rsid w:val="006445F2"/>
    <w:rsid w:val="00645837"/>
    <w:rsid w:val="00646281"/>
    <w:rsid w:val="00650ED6"/>
    <w:rsid w:val="00652A85"/>
    <w:rsid w:val="00652CDF"/>
    <w:rsid w:val="0065335A"/>
    <w:rsid w:val="006534F7"/>
    <w:rsid w:val="00653FA0"/>
    <w:rsid w:val="00655699"/>
    <w:rsid w:val="006604B3"/>
    <w:rsid w:val="00660CFC"/>
    <w:rsid w:val="00662809"/>
    <w:rsid w:val="00662B6F"/>
    <w:rsid w:val="00662BBC"/>
    <w:rsid w:val="00662ECA"/>
    <w:rsid w:val="00663056"/>
    <w:rsid w:val="006643C3"/>
    <w:rsid w:val="006657F9"/>
    <w:rsid w:val="00665877"/>
    <w:rsid w:val="0066624C"/>
    <w:rsid w:val="00671C07"/>
    <w:rsid w:val="00671D6D"/>
    <w:rsid w:val="00672892"/>
    <w:rsid w:val="006746E5"/>
    <w:rsid w:val="006756A6"/>
    <w:rsid w:val="00675AF1"/>
    <w:rsid w:val="00676106"/>
    <w:rsid w:val="00677B12"/>
    <w:rsid w:val="00680848"/>
    <w:rsid w:val="00681EF0"/>
    <w:rsid w:val="006849C3"/>
    <w:rsid w:val="006910DA"/>
    <w:rsid w:val="00691F5B"/>
    <w:rsid w:val="0069259E"/>
    <w:rsid w:val="006A0588"/>
    <w:rsid w:val="006A1E6D"/>
    <w:rsid w:val="006A3073"/>
    <w:rsid w:val="006A31F8"/>
    <w:rsid w:val="006A6C28"/>
    <w:rsid w:val="006A738E"/>
    <w:rsid w:val="006A7E58"/>
    <w:rsid w:val="006B082A"/>
    <w:rsid w:val="006B0AA2"/>
    <w:rsid w:val="006B3418"/>
    <w:rsid w:val="006B4D63"/>
    <w:rsid w:val="006B5E51"/>
    <w:rsid w:val="006B691F"/>
    <w:rsid w:val="006B6B18"/>
    <w:rsid w:val="006C0B4E"/>
    <w:rsid w:val="006C0F64"/>
    <w:rsid w:val="006C379D"/>
    <w:rsid w:val="006C6070"/>
    <w:rsid w:val="006C72E5"/>
    <w:rsid w:val="006D1B4B"/>
    <w:rsid w:val="006D2276"/>
    <w:rsid w:val="006D2C90"/>
    <w:rsid w:val="006D44EE"/>
    <w:rsid w:val="006D514A"/>
    <w:rsid w:val="006D5A28"/>
    <w:rsid w:val="006D62E1"/>
    <w:rsid w:val="006E0669"/>
    <w:rsid w:val="006E0D76"/>
    <w:rsid w:val="006E1693"/>
    <w:rsid w:val="006E1AC6"/>
    <w:rsid w:val="006E263A"/>
    <w:rsid w:val="006E2BE8"/>
    <w:rsid w:val="006E45D0"/>
    <w:rsid w:val="006E4614"/>
    <w:rsid w:val="006E5180"/>
    <w:rsid w:val="006E5682"/>
    <w:rsid w:val="006E5B53"/>
    <w:rsid w:val="006E60A7"/>
    <w:rsid w:val="006E6F2E"/>
    <w:rsid w:val="006E74F0"/>
    <w:rsid w:val="006F10D8"/>
    <w:rsid w:val="006F133A"/>
    <w:rsid w:val="006F18F4"/>
    <w:rsid w:val="006F31A6"/>
    <w:rsid w:val="006F32C5"/>
    <w:rsid w:val="006F3BA1"/>
    <w:rsid w:val="006F5CCE"/>
    <w:rsid w:val="006F75A4"/>
    <w:rsid w:val="006F764D"/>
    <w:rsid w:val="006F7983"/>
    <w:rsid w:val="006F7D2B"/>
    <w:rsid w:val="006F7E5B"/>
    <w:rsid w:val="007009AE"/>
    <w:rsid w:val="00701011"/>
    <w:rsid w:val="007014C7"/>
    <w:rsid w:val="00707813"/>
    <w:rsid w:val="00707A7C"/>
    <w:rsid w:val="0071158D"/>
    <w:rsid w:val="0071338B"/>
    <w:rsid w:val="007137AB"/>
    <w:rsid w:val="00713FAE"/>
    <w:rsid w:val="00716416"/>
    <w:rsid w:val="00716E0B"/>
    <w:rsid w:val="0072145B"/>
    <w:rsid w:val="00722DB6"/>
    <w:rsid w:val="00723E45"/>
    <w:rsid w:val="00723FCF"/>
    <w:rsid w:val="007240FF"/>
    <w:rsid w:val="007249CB"/>
    <w:rsid w:val="00725D44"/>
    <w:rsid w:val="007279F2"/>
    <w:rsid w:val="00727CC6"/>
    <w:rsid w:val="00727EF7"/>
    <w:rsid w:val="007317DB"/>
    <w:rsid w:val="00732676"/>
    <w:rsid w:val="00734800"/>
    <w:rsid w:val="00734BAA"/>
    <w:rsid w:val="007351D6"/>
    <w:rsid w:val="00735AD6"/>
    <w:rsid w:val="007360FE"/>
    <w:rsid w:val="00736796"/>
    <w:rsid w:val="00737D16"/>
    <w:rsid w:val="00740D44"/>
    <w:rsid w:val="007420E2"/>
    <w:rsid w:val="00742AEB"/>
    <w:rsid w:val="00743126"/>
    <w:rsid w:val="0074318F"/>
    <w:rsid w:val="00744F78"/>
    <w:rsid w:val="00745099"/>
    <w:rsid w:val="0074574B"/>
    <w:rsid w:val="00750D91"/>
    <w:rsid w:val="0075223A"/>
    <w:rsid w:val="0075243C"/>
    <w:rsid w:val="00755BDA"/>
    <w:rsid w:val="00756171"/>
    <w:rsid w:val="007605E2"/>
    <w:rsid w:val="00761447"/>
    <w:rsid w:val="0076198A"/>
    <w:rsid w:val="00763DCC"/>
    <w:rsid w:val="0076471F"/>
    <w:rsid w:val="00765E30"/>
    <w:rsid w:val="0076616A"/>
    <w:rsid w:val="00766FF0"/>
    <w:rsid w:val="007673CD"/>
    <w:rsid w:val="00767505"/>
    <w:rsid w:val="00772945"/>
    <w:rsid w:val="00772CF7"/>
    <w:rsid w:val="007737A3"/>
    <w:rsid w:val="00773846"/>
    <w:rsid w:val="00774EED"/>
    <w:rsid w:val="0077531F"/>
    <w:rsid w:val="007762DD"/>
    <w:rsid w:val="007777A4"/>
    <w:rsid w:val="00777D17"/>
    <w:rsid w:val="007802B3"/>
    <w:rsid w:val="00780528"/>
    <w:rsid w:val="007812FB"/>
    <w:rsid w:val="00782345"/>
    <w:rsid w:val="00782523"/>
    <w:rsid w:val="00782C62"/>
    <w:rsid w:val="00783A78"/>
    <w:rsid w:val="0078561C"/>
    <w:rsid w:val="00785842"/>
    <w:rsid w:val="007859C1"/>
    <w:rsid w:val="00785A36"/>
    <w:rsid w:val="00785BB0"/>
    <w:rsid w:val="00787DB9"/>
    <w:rsid w:val="00790995"/>
    <w:rsid w:val="00790BFF"/>
    <w:rsid w:val="00791EB1"/>
    <w:rsid w:val="00794EC6"/>
    <w:rsid w:val="00797427"/>
    <w:rsid w:val="00797EBA"/>
    <w:rsid w:val="007A000A"/>
    <w:rsid w:val="007A20F7"/>
    <w:rsid w:val="007A5856"/>
    <w:rsid w:val="007A5E4E"/>
    <w:rsid w:val="007B14BA"/>
    <w:rsid w:val="007B4CB7"/>
    <w:rsid w:val="007B6CDC"/>
    <w:rsid w:val="007B7138"/>
    <w:rsid w:val="007C1F89"/>
    <w:rsid w:val="007C2B10"/>
    <w:rsid w:val="007C6AAC"/>
    <w:rsid w:val="007C7656"/>
    <w:rsid w:val="007D2DB6"/>
    <w:rsid w:val="007D3708"/>
    <w:rsid w:val="007D3B5B"/>
    <w:rsid w:val="007D4ED9"/>
    <w:rsid w:val="007D587A"/>
    <w:rsid w:val="007D62AD"/>
    <w:rsid w:val="007D6D59"/>
    <w:rsid w:val="007E0962"/>
    <w:rsid w:val="007E3E58"/>
    <w:rsid w:val="007E4249"/>
    <w:rsid w:val="007E7695"/>
    <w:rsid w:val="007F0DFA"/>
    <w:rsid w:val="007F0FC3"/>
    <w:rsid w:val="007F17DB"/>
    <w:rsid w:val="007F1D64"/>
    <w:rsid w:val="007F3356"/>
    <w:rsid w:val="007F6389"/>
    <w:rsid w:val="007F6814"/>
    <w:rsid w:val="007F6AF0"/>
    <w:rsid w:val="00802FBC"/>
    <w:rsid w:val="008053FE"/>
    <w:rsid w:val="00805CA7"/>
    <w:rsid w:val="00807919"/>
    <w:rsid w:val="00810DCE"/>
    <w:rsid w:val="00810FF5"/>
    <w:rsid w:val="0081190B"/>
    <w:rsid w:val="00813D2A"/>
    <w:rsid w:val="00817026"/>
    <w:rsid w:val="00817642"/>
    <w:rsid w:val="00822628"/>
    <w:rsid w:val="008249D8"/>
    <w:rsid w:val="00824AF4"/>
    <w:rsid w:val="008258E5"/>
    <w:rsid w:val="00834085"/>
    <w:rsid w:val="00837D39"/>
    <w:rsid w:val="00837E64"/>
    <w:rsid w:val="00840025"/>
    <w:rsid w:val="008400E9"/>
    <w:rsid w:val="008412D2"/>
    <w:rsid w:val="0084281F"/>
    <w:rsid w:val="00845A7A"/>
    <w:rsid w:val="00845FEC"/>
    <w:rsid w:val="008460E1"/>
    <w:rsid w:val="00847772"/>
    <w:rsid w:val="00851720"/>
    <w:rsid w:val="0085242E"/>
    <w:rsid w:val="00852731"/>
    <w:rsid w:val="00853533"/>
    <w:rsid w:val="00855C6A"/>
    <w:rsid w:val="008561A4"/>
    <w:rsid w:val="0085736C"/>
    <w:rsid w:val="008614B0"/>
    <w:rsid w:val="00862DFA"/>
    <w:rsid w:val="008631F5"/>
    <w:rsid w:val="0086747D"/>
    <w:rsid w:val="0086799E"/>
    <w:rsid w:val="008711F2"/>
    <w:rsid w:val="00872029"/>
    <w:rsid w:val="008725F5"/>
    <w:rsid w:val="008736AA"/>
    <w:rsid w:val="00874031"/>
    <w:rsid w:val="0087471A"/>
    <w:rsid w:val="00874882"/>
    <w:rsid w:val="00876493"/>
    <w:rsid w:val="008808F0"/>
    <w:rsid w:val="00881C0A"/>
    <w:rsid w:val="00881E95"/>
    <w:rsid w:val="00886931"/>
    <w:rsid w:val="00887173"/>
    <w:rsid w:val="00890C04"/>
    <w:rsid w:val="008915AC"/>
    <w:rsid w:val="00892F39"/>
    <w:rsid w:val="00894491"/>
    <w:rsid w:val="008964BE"/>
    <w:rsid w:val="00896892"/>
    <w:rsid w:val="00896C91"/>
    <w:rsid w:val="00897082"/>
    <w:rsid w:val="008A0361"/>
    <w:rsid w:val="008A057A"/>
    <w:rsid w:val="008A08F6"/>
    <w:rsid w:val="008A1704"/>
    <w:rsid w:val="008A22FC"/>
    <w:rsid w:val="008A28F8"/>
    <w:rsid w:val="008A4047"/>
    <w:rsid w:val="008A5FFC"/>
    <w:rsid w:val="008B06BF"/>
    <w:rsid w:val="008B0BD5"/>
    <w:rsid w:val="008B27D0"/>
    <w:rsid w:val="008B3B51"/>
    <w:rsid w:val="008B43CD"/>
    <w:rsid w:val="008B492C"/>
    <w:rsid w:val="008B5B16"/>
    <w:rsid w:val="008B72B1"/>
    <w:rsid w:val="008B7333"/>
    <w:rsid w:val="008C22BA"/>
    <w:rsid w:val="008C26A6"/>
    <w:rsid w:val="008C383D"/>
    <w:rsid w:val="008C51A9"/>
    <w:rsid w:val="008C5D39"/>
    <w:rsid w:val="008D1F4E"/>
    <w:rsid w:val="008D3479"/>
    <w:rsid w:val="008D6C3D"/>
    <w:rsid w:val="008D75E6"/>
    <w:rsid w:val="008D784E"/>
    <w:rsid w:val="008D7A5C"/>
    <w:rsid w:val="008E04A2"/>
    <w:rsid w:val="008E1DC0"/>
    <w:rsid w:val="008E1F71"/>
    <w:rsid w:val="008E23C7"/>
    <w:rsid w:val="008E3534"/>
    <w:rsid w:val="008E37BC"/>
    <w:rsid w:val="008E3A67"/>
    <w:rsid w:val="008F11A6"/>
    <w:rsid w:val="008F12D4"/>
    <w:rsid w:val="008F38FC"/>
    <w:rsid w:val="008F4FE7"/>
    <w:rsid w:val="008F676A"/>
    <w:rsid w:val="008F6FF0"/>
    <w:rsid w:val="0090103B"/>
    <w:rsid w:val="00906A22"/>
    <w:rsid w:val="0091086D"/>
    <w:rsid w:val="00911F21"/>
    <w:rsid w:val="00914528"/>
    <w:rsid w:val="009176C3"/>
    <w:rsid w:val="009200FE"/>
    <w:rsid w:val="00920F52"/>
    <w:rsid w:val="00921D29"/>
    <w:rsid w:val="00923084"/>
    <w:rsid w:val="009230D3"/>
    <w:rsid w:val="00925698"/>
    <w:rsid w:val="00930511"/>
    <w:rsid w:val="00933408"/>
    <w:rsid w:val="00933885"/>
    <w:rsid w:val="0093450B"/>
    <w:rsid w:val="009351B1"/>
    <w:rsid w:val="00935396"/>
    <w:rsid w:val="00937BF7"/>
    <w:rsid w:val="009409DA"/>
    <w:rsid w:val="009412A1"/>
    <w:rsid w:val="00941CAB"/>
    <w:rsid w:val="009424FC"/>
    <w:rsid w:val="00944D12"/>
    <w:rsid w:val="00944D69"/>
    <w:rsid w:val="00944FA6"/>
    <w:rsid w:val="0094515C"/>
    <w:rsid w:val="00947445"/>
    <w:rsid w:val="009479E7"/>
    <w:rsid w:val="0095172C"/>
    <w:rsid w:val="00952312"/>
    <w:rsid w:val="00952659"/>
    <w:rsid w:val="00952891"/>
    <w:rsid w:val="00953189"/>
    <w:rsid w:val="00953866"/>
    <w:rsid w:val="0095412C"/>
    <w:rsid w:val="009547EC"/>
    <w:rsid w:val="0095630F"/>
    <w:rsid w:val="009568AF"/>
    <w:rsid w:val="00956A90"/>
    <w:rsid w:val="0096128B"/>
    <w:rsid w:val="00962AA6"/>
    <w:rsid w:val="009632AE"/>
    <w:rsid w:val="009640C7"/>
    <w:rsid w:val="00964A8B"/>
    <w:rsid w:val="00964BFF"/>
    <w:rsid w:val="00966E88"/>
    <w:rsid w:val="009678DA"/>
    <w:rsid w:val="00971ABA"/>
    <w:rsid w:val="0097383E"/>
    <w:rsid w:val="009744FC"/>
    <w:rsid w:val="0097731D"/>
    <w:rsid w:val="009773C6"/>
    <w:rsid w:val="009808A3"/>
    <w:rsid w:val="00980C3B"/>
    <w:rsid w:val="00981405"/>
    <w:rsid w:val="009819E1"/>
    <w:rsid w:val="00984A13"/>
    <w:rsid w:val="00984B03"/>
    <w:rsid w:val="00985700"/>
    <w:rsid w:val="009878E5"/>
    <w:rsid w:val="009911A3"/>
    <w:rsid w:val="009941B7"/>
    <w:rsid w:val="009952D8"/>
    <w:rsid w:val="00995AFC"/>
    <w:rsid w:val="00995B3F"/>
    <w:rsid w:val="00995DFE"/>
    <w:rsid w:val="00995EF1"/>
    <w:rsid w:val="009962F8"/>
    <w:rsid w:val="009970A4"/>
    <w:rsid w:val="009A05EA"/>
    <w:rsid w:val="009A3999"/>
    <w:rsid w:val="009A475D"/>
    <w:rsid w:val="009A7F33"/>
    <w:rsid w:val="009B08E8"/>
    <w:rsid w:val="009B0F40"/>
    <w:rsid w:val="009B1C70"/>
    <w:rsid w:val="009B2395"/>
    <w:rsid w:val="009B427D"/>
    <w:rsid w:val="009B5244"/>
    <w:rsid w:val="009B7BF6"/>
    <w:rsid w:val="009C12B5"/>
    <w:rsid w:val="009C270D"/>
    <w:rsid w:val="009C5B44"/>
    <w:rsid w:val="009D1076"/>
    <w:rsid w:val="009D12A9"/>
    <w:rsid w:val="009D1735"/>
    <w:rsid w:val="009D3B34"/>
    <w:rsid w:val="009D3D96"/>
    <w:rsid w:val="009D4A08"/>
    <w:rsid w:val="009D6BC1"/>
    <w:rsid w:val="009D7B29"/>
    <w:rsid w:val="009E04F9"/>
    <w:rsid w:val="009E16AC"/>
    <w:rsid w:val="009E42A2"/>
    <w:rsid w:val="009E49A9"/>
    <w:rsid w:val="009E4C3E"/>
    <w:rsid w:val="009E5C9F"/>
    <w:rsid w:val="009E69F9"/>
    <w:rsid w:val="009E6B52"/>
    <w:rsid w:val="009F25B8"/>
    <w:rsid w:val="009F2A94"/>
    <w:rsid w:val="009F37AB"/>
    <w:rsid w:val="009F3800"/>
    <w:rsid w:val="009F59D4"/>
    <w:rsid w:val="009F6041"/>
    <w:rsid w:val="009F6E1F"/>
    <w:rsid w:val="009F73D4"/>
    <w:rsid w:val="00A01F03"/>
    <w:rsid w:val="00A0277A"/>
    <w:rsid w:val="00A03F01"/>
    <w:rsid w:val="00A041A2"/>
    <w:rsid w:val="00A05B2D"/>
    <w:rsid w:val="00A06113"/>
    <w:rsid w:val="00A06289"/>
    <w:rsid w:val="00A06966"/>
    <w:rsid w:val="00A07543"/>
    <w:rsid w:val="00A10260"/>
    <w:rsid w:val="00A11FAA"/>
    <w:rsid w:val="00A13036"/>
    <w:rsid w:val="00A13104"/>
    <w:rsid w:val="00A15D78"/>
    <w:rsid w:val="00A17133"/>
    <w:rsid w:val="00A17486"/>
    <w:rsid w:val="00A212A9"/>
    <w:rsid w:val="00A231F2"/>
    <w:rsid w:val="00A245A2"/>
    <w:rsid w:val="00A2579D"/>
    <w:rsid w:val="00A276E8"/>
    <w:rsid w:val="00A313D3"/>
    <w:rsid w:val="00A3158E"/>
    <w:rsid w:val="00A31FE5"/>
    <w:rsid w:val="00A32EA9"/>
    <w:rsid w:val="00A33306"/>
    <w:rsid w:val="00A336A8"/>
    <w:rsid w:val="00A342F4"/>
    <w:rsid w:val="00A36E7E"/>
    <w:rsid w:val="00A37A55"/>
    <w:rsid w:val="00A4036D"/>
    <w:rsid w:val="00A40CF1"/>
    <w:rsid w:val="00A41CD6"/>
    <w:rsid w:val="00A42233"/>
    <w:rsid w:val="00A42F3F"/>
    <w:rsid w:val="00A46AA7"/>
    <w:rsid w:val="00A47A59"/>
    <w:rsid w:val="00A47B57"/>
    <w:rsid w:val="00A47DA0"/>
    <w:rsid w:val="00A508B5"/>
    <w:rsid w:val="00A50D93"/>
    <w:rsid w:val="00A516DB"/>
    <w:rsid w:val="00A51B30"/>
    <w:rsid w:val="00A51DA4"/>
    <w:rsid w:val="00A52204"/>
    <w:rsid w:val="00A5490E"/>
    <w:rsid w:val="00A562CA"/>
    <w:rsid w:val="00A5677C"/>
    <w:rsid w:val="00A56EBD"/>
    <w:rsid w:val="00A57350"/>
    <w:rsid w:val="00A60AEE"/>
    <w:rsid w:val="00A612C5"/>
    <w:rsid w:val="00A6132C"/>
    <w:rsid w:val="00A61510"/>
    <w:rsid w:val="00A61AC6"/>
    <w:rsid w:val="00A61F73"/>
    <w:rsid w:val="00A64C46"/>
    <w:rsid w:val="00A65166"/>
    <w:rsid w:val="00A66642"/>
    <w:rsid w:val="00A66D60"/>
    <w:rsid w:val="00A67769"/>
    <w:rsid w:val="00A700EE"/>
    <w:rsid w:val="00A721CA"/>
    <w:rsid w:val="00A73320"/>
    <w:rsid w:val="00A73453"/>
    <w:rsid w:val="00A7646C"/>
    <w:rsid w:val="00A76894"/>
    <w:rsid w:val="00A81AE0"/>
    <w:rsid w:val="00A81F29"/>
    <w:rsid w:val="00A82BF0"/>
    <w:rsid w:val="00A84998"/>
    <w:rsid w:val="00A85363"/>
    <w:rsid w:val="00A85722"/>
    <w:rsid w:val="00A8611E"/>
    <w:rsid w:val="00A937EB"/>
    <w:rsid w:val="00A94F11"/>
    <w:rsid w:val="00A94F12"/>
    <w:rsid w:val="00A96BE2"/>
    <w:rsid w:val="00A96FBD"/>
    <w:rsid w:val="00AA0CA2"/>
    <w:rsid w:val="00AA0E50"/>
    <w:rsid w:val="00AA138D"/>
    <w:rsid w:val="00AA19EA"/>
    <w:rsid w:val="00AA25A8"/>
    <w:rsid w:val="00AA2F63"/>
    <w:rsid w:val="00AA33D5"/>
    <w:rsid w:val="00AA3F10"/>
    <w:rsid w:val="00AA3F78"/>
    <w:rsid w:val="00AA4B0A"/>
    <w:rsid w:val="00AA555B"/>
    <w:rsid w:val="00AA6085"/>
    <w:rsid w:val="00AA71F8"/>
    <w:rsid w:val="00AA753D"/>
    <w:rsid w:val="00AA7926"/>
    <w:rsid w:val="00AB0411"/>
    <w:rsid w:val="00AB1198"/>
    <w:rsid w:val="00AB1B5C"/>
    <w:rsid w:val="00AB2F4D"/>
    <w:rsid w:val="00AB445C"/>
    <w:rsid w:val="00AB616B"/>
    <w:rsid w:val="00AB617A"/>
    <w:rsid w:val="00AB7764"/>
    <w:rsid w:val="00AC0FF5"/>
    <w:rsid w:val="00AC1EA8"/>
    <w:rsid w:val="00AC21B9"/>
    <w:rsid w:val="00AC3D0C"/>
    <w:rsid w:val="00AC4A2A"/>
    <w:rsid w:val="00AC5270"/>
    <w:rsid w:val="00AC7332"/>
    <w:rsid w:val="00AD03F7"/>
    <w:rsid w:val="00AD0A84"/>
    <w:rsid w:val="00AD26E0"/>
    <w:rsid w:val="00AD3624"/>
    <w:rsid w:val="00AD4089"/>
    <w:rsid w:val="00AD55FD"/>
    <w:rsid w:val="00AD6C2A"/>
    <w:rsid w:val="00AE05C6"/>
    <w:rsid w:val="00AE0865"/>
    <w:rsid w:val="00AE162A"/>
    <w:rsid w:val="00AE1630"/>
    <w:rsid w:val="00AE2C80"/>
    <w:rsid w:val="00AE3407"/>
    <w:rsid w:val="00AE369C"/>
    <w:rsid w:val="00AE440F"/>
    <w:rsid w:val="00AE6074"/>
    <w:rsid w:val="00AE70E4"/>
    <w:rsid w:val="00AF1BC0"/>
    <w:rsid w:val="00AF1F7B"/>
    <w:rsid w:val="00AF20FA"/>
    <w:rsid w:val="00AF4B87"/>
    <w:rsid w:val="00AF51F6"/>
    <w:rsid w:val="00AF522F"/>
    <w:rsid w:val="00AF6095"/>
    <w:rsid w:val="00AF7E69"/>
    <w:rsid w:val="00B01CB4"/>
    <w:rsid w:val="00B0374A"/>
    <w:rsid w:val="00B03B82"/>
    <w:rsid w:val="00B04121"/>
    <w:rsid w:val="00B068D2"/>
    <w:rsid w:val="00B079E2"/>
    <w:rsid w:val="00B07B53"/>
    <w:rsid w:val="00B07FC1"/>
    <w:rsid w:val="00B1075D"/>
    <w:rsid w:val="00B12E0A"/>
    <w:rsid w:val="00B14112"/>
    <w:rsid w:val="00B1590B"/>
    <w:rsid w:val="00B1727B"/>
    <w:rsid w:val="00B202BD"/>
    <w:rsid w:val="00B209B8"/>
    <w:rsid w:val="00B21224"/>
    <w:rsid w:val="00B21D69"/>
    <w:rsid w:val="00B230D7"/>
    <w:rsid w:val="00B232C4"/>
    <w:rsid w:val="00B23A37"/>
    <w:rsid w:val="00B2464A"/>
    <w:rsid w:val="00B26406"/>
    <w:rsid w:val="00B270FA"/>
    <w:rsid w:val="00B27D3C"/>
    <w:rsid w:val="00B304D7"/>
    <w:rsid w:val="00B33473"/>
    <w:rsid w:val="00B34166"/>
    <w:rsid w:val="00B341CC"/>
    <w:rsid w:val="00B35A95"/>
    <w:rsid w:val="00B35D6F"/>
    <w:rsid w:val="00B36265"/>
    <w:rsid w:val="00B36CD9"/>
    <w:rsid w:val="00B37551"/>
    <w:rsid w:val="00B412F9"/>
    <w:rsid w:val="00B43537"/>
    <w:rsid w:val="00B437D9"/>
    <w:rsid w:val="00B4424E"/>
    <w:rsid w:val="00B4611B"/>
    <w:rsid w:val="00B51A19"/>
    <w:rsid w:val="00B51A5A"/>
    <w:rsid w:val="00B53B6D"/>
    <w:rsid w:val="00B540D5"/>
    <w:rsid w:val="00B5440B"/>
    <w:rsid w:val="00B55513"/>
    <w:rsid w:val="00B56C0F"/>
    <w:rsid w:val="00B5746C"/>
    <w:rsid w:val="00B57EE4"/>
    <w:rsid w:val="00B613A4"/>
    <w:rsid w:val="00B62393"/>
    <w:rsid w:val="00B62573"/>
    <w:rsid w:val="00B63485"/>
    <w:rsid w:val="00B635CA"/>
    <w:rsid w:val="00B64540"/>
    <w:rsid w:val="00B65B79"/>
    <w:rsid w:val="00B66C9F"/>
    <w:rsid w:val="00B66E3A"/>
    <w:rsid w:val="00B70E63"/>
    <w:rsid w:val="00B71F86"/>
    <w:rsid w:val="00B73CF0"/>
    <w:rsid w:val="00B7436B"/>
    <w:rsid w:val="00B74F22"/>
    <w:rsid w:val="00B750F6"/>
    <w:rsid w:val="00B75285"/>
    <w:rsid w:val="00B75FE7"/>
    <w:rsid w:val="00B76E51"/>
    <w:rsid w:val="00B8133E"/>
    <w:rsid w:val="00B8247A"/>
    <w:rsid w:val="00B82A9E"/>
    <w:rsid w:val="00B8379D"/>
    <w:rsid w:val="00B843FD"/>
    <w:rsid w:val="00B85292"/>
    <w:rsid w:val="00B863BD"/>
    <w:rsid w:val="00B903F0"/>
    <w:rsid w:val="00B91578"/>
    <w:rsid w:val="00B93720"/>
    <w:rsid w:val="00B940BD"/>
    <w:rsid w:val="00B948C9"/>
    <w:rsid w:val="00B9514A"/>
    <w:rsid w:val="00B95842"/>
    <w:rsid w:val="00B963A9"/>
    <w:rsid w:val="00B97E91"/>
    <w:rsid w:val="00B97FE2"/>
    <w:rsid w:val="00B97FEA"/>
    <w:rsid w:val="00BA25CE"/>
    <w:rsid w:val="00BA293B"/>
    <w:rsid w:val="00BA330B"/>
    <w:rsid w:val="00BA3349"/>
    <w:rsid w:val="00BA5D96"/>
    <w:rsid w:val="00BA70EF"/>
    <w:rsid w:val="00BB2239"/>
    <w:rsid w:val="00BB254F"/>
    <w:rsid w:val="00BB367E"/>
    <w:rsid w:val="00BB5919"/>
    <w:rsid w:val="00BB7C8A"/>
    <w:rsid w:val="00BB7C8C"/>
    <w:rsid w:val="00BB7DAC"/>
    <w:rsid w:val="00BC175F"/>
    <w:rsid w:val="00BC1912"/>
    <w:rsid w:val="00BC1AEC"/>
    <w:rsid w:val="00BC1E05"/>
    <w:rsid w:val="00BC453B"/>
    <w:rsid w:val="00BD12A8"/>
    <w:rsid w:val="00BD21C3"/>
    <w:rsid w:val="00BD4F80"/>
    <w:rsid w:val="00BE152C"/>
    <w:rsid w:val="00BE3992"/>
    <w:rsid w:val="00BE3F6B"/>
    <w:rsid w:val="00BE75DE"/>
    <w:rsid w:val="00BE7C0E"/>
    <w:rsid w:val="00BF000C"/>
    <w:rsid w:val="00BF2CB4"/>
    <w:rsid w:val="00BF4234"/>
    <w:rsid w:val="00BF58B4"/>
    <w:rsid w:val="00BF5A50"/>
    <w:rsid w:val="00BF5F9D"/>
    <w:rsid w:val="00BF6C92"/>
    <w:rsid w:val="00BF7850"/>
    <w:rsid w:val="00C014D4"/>
    <w:rsid w:val="00C059AD"/>
    <w:rsid w:val="00C074F6"/>
    <w:rsid w:val="00C1336F"/>
    <w:rsid w:val="00C13FED"/>
    <w:rsid w:val="00C14EF3"/>
    <w:rsid w:val="00C15821"/>
    <w:rsid w:val="00C15AF1"/>
    <w:rsid w:val="00C161F5"/>
    <w:rsid w:val="00C165F5"/>
    <w:rsid w:val="00C17937"/>
    <w:rsid w:val="00C23E05"/>
    <w:rsid w:val="00C2422E"/>
    <w:rsid w:val="00C26B7E"/>
    <w:rsid w:val="00C27D52"/>
    <w:rsid w:val="00C3078E"/>
    <w:rsid w:val="00C30CC8"/>
    <w:rsid w:val="00C316D9"/>
    <w:rsid w:val="00C347EE"/>
    <w:rsid w:val="00C34FEE"/>
    <w:rsid w:val="00C368AB"/>
    <w:rsid w:val="00C36E39"/>
    <w:rsid w:val="00C404D6"/>
    <w:rsid w:val="00C41265"/>
    <w:rsid w:val="00C4218F"/>
    <w:rsid w:val="00C43EB7"/>
    <w:rsid w:val="00C44B64"/>
    <w:rsid w:val="00C50BD7"/>
    <w:rsid w:val="00C51834"/>
    <w:rsid w:val="00C52531"/>
    <w:rsid w:val="00C527F9"/>
    <w:rsid w:val="00C52F4C"/>
    <w:rsid w:val="00C5768F"/>
    <w:rsid w:val="00C57763"/>
    <w:rsid w:val="00C579E3"/>
    <w:rsid w:val="00C6022A"/>
    <w:rsid w:val="00C60E2D"/>
    <w:rsid w:val="00C64B92"/>
    <w:rsid w:val="00C66635"/>
    <w:rsid w:val="00C66A69"/>
    <w:rsid w:val="00C67F4F"/>
    <w:rsid w:val="00C70D3B"/>
    <w:rsid w:val="00C70F71"/>
    <w:rsid w:val="00C719BB"/>
    <w:rsid w:val="00C71E55"/>
    <w:rsid w:val="00C73496"/>
    <w:rsid w:val="00C74224"/>
    <w:rsid w:val="00C74261"/>
    <w:rsid w:val="00C748C1"/>
    <w:rsid w:val="00C74CE1"/>
    <w:rsid w:val="00C74E92"/>
    <w:rsid w:val="00C774C2"/>
    <w:rsid w:val="00C8302B"/>
    <w:rsid w:val="00C851B5"/>
    <w:rsid w:val="00C86851"/>
    <w:rsid w:val="00C9131C"/>
    <w:rsid w:val="00C92DB5"/>
    <w:rsid w:val="00C934F6"/>
    <w:rsid w:val="00C945D7"/>
    <w:rsid w:val="00C9564B"/>
    <w:rsid w:val="00C960CD"/>
    <w:rsid w:val="00C96900"/>
    <w:rsid w:val="00C96F27"/>
    <w:rsid w:val="00C9754D"/>
    <w:rsid w:val="00CA0F0A"/>
    <w:rsid w:val="00CA1197"/>
    <w:rsid w:val="00CA309B"/>
    <w:rsid w:val="00CA348D"/>
    <w:rsid w:val="00CA3EBC"/>
    <w:rsid w:val="00CA3F42"/>
    <w:rsid w:val="00CA4663"/>
    <w:rsid w:val="00CA6058"/>
    <w:rsid w:val="00CA607D"/>
    <w:rsid w:val="00CA7EBB"/>
    <w:rsid w:val="00CB0FAC"/>
    <w:rsid w:val="00CB14A0"/>
    <w:rsid w:val="00CB218F"/>
    <w:rsid w:val="00CB298A"/>
    <w:rsid w:val="00CB2C9B"/>
    <w:rsid w:val="00CB41A2"/>
    <w:rsid w:val="00CB47F5"/>
    <w:rsid w:val="00CB53D9"/>
    <w:rsid w:val="00CB643B"/>
    <w:rsid w:val="00CC0ABF"/>
    <w:rsid w:val="00CC1550"/>
    <w:rsid w:val="00CC2433"/>
    <w:rsid w:val="00CC464A"/>
    <w:rsid w:val="00CC5101"/>
    <w:rsid w:val="00CD2364"/>
    <w:rsid w:val="00CD2F4E"/>
    <w:rsid w:val="00CD356F"/>
    <w:rsid w:val="00CD59C9"/>
    <w:rsid w:val="00CD618A"/>
    <w:rsid w:val="00CE0BD1"/>
    <w:rsid w:val="00CE254D"/>
    <w:rsid w:val="00CE41E4"/>
    <w:rsid w:val="00CE4933"/>
    <w:rsid w:val="00CE4BA1"/>
    <w:rsid w:val="00CE5A58"/>
    <w:rsid w:val="00CE5BB4"/>
    <w:rsid w:val="00CE6651"/>
    <w:rsid w:val="00CF2EDA"/>
    <w:rsid w:val="00CF32A5"/>
    <w:rsid w:val="00CF360D"/>
    <w:rsid w:val="00CF3ED5"/>
    <w:rsid w:val="00CF68FE"/>
    <w:rsid w:val="00D063E7"/>
    <w:rsid w:val="00D066DC"/>
    <w:rsid w:val="00D1300B"/>
    <w:rsid w:val="00D15F50"/>
    <w:rsid w:val="00D1607C"/>
    <w:rsid w:val="00D17C15"/>
    <w:rsid w:val="00D20574"/>
    <w:rsid w:val="00D21783"/>
    <w:rsid w:val="00D22C77"/>
    <w:rsid w:val="00D22D9A"/>
    <w:rsid w:val="00D2304A"/>
    <w:rsid w:val="00D23FDD"/>
    <w:rsid w:val="00D24CFD"/>
    <w:rsid w:val="00D25369"/>
    <w:rsid w:val="00D26C9D"/>
    <w:rsid w:val="00D30BC9"/>
    <w:rsid w:val="00D31D0E"/>
    <w:rsid w:val="00D3210B"/>
    <w:rsid w:val="00D321DC"/>
    <w:rsid w:val="00D32878"/>
    <w:rsid w:val="00D32EE6"/>
    <w:rsid w:val="00D33A98"/>
    <w:rsid w:val="00D340EC"/>
    <w:rsid w:val="00D34435"/>
    <w:rsid w:val="00D34574"/>
    <w:rsid w:val="00D349CC"/>
    <w:rsid w:val="00D351FD"/>
    <w:rsid w:val="00D3520C"/>
    <w:rsid w:val="00D35F33"/>
    <w:rsid w:val="00D35F97"/>
    <w:rsid w:val="00D371B3"/>
    <w:rsid w:val="00D40509"/>
    <w:rsid w:val="00D424BB"/>
    <w:rsid w:val="00D42680"/>
    <w:rsid w:val="00D43FD1"/>
    <w:rsid w:val="00D44772"/>
    <w:rsid w:val="00D44962"/>
    <w:rsid w:val="00D45E87"/>
    <w:rsid w:val="00D46468"/>
    <w:rsid w:val="00D470ED"/>
    <w:rsid w:val="00D51E96"/>
    <w:rsid w:val="00D528E7"/>
    <w:rsid w:val="00D541AD"/>
    <w:rsid w:val="00D54656"/>
    <w:rsid w:val="00D54887"/>
    <w:rsid w:val="00D54C1F"/>
    <w:rsid w:val="00D57700"/>
    <w:rsid w:val="00D6096E"/>
    <w:rsid w:val="00D614C2"/>
    <w:rsid w:val="00D634E7"/>
    <w:rsid w:val="00D63DEE"/>
    <w:rsid w:val="00D6533C"/>
    <w:rsid w:val="00D66233"/>
    <w:rsid w:val="00D66945"/>
    <w:rsid w:val="00D66FE1"/>
    <w:rsid w:val="00D67417"/>
    <w:rsid w:val="00D67CE7"/>
    <w:rsid w:val="00D71A69"/>
    <w:rsid w:val="00D71F4D"/>
    <w:rsid w:val="00D7482E"/>
    <w:rsid w:val="00D755C3"/>
    <w:rsid w:val="00D77262"/>
    <w:rsid w:val="00D77655"/>
    <w:rsid w:val="00D77992"/>
    <w:rsid w:val="00D81D81"/>
    <w:rsid w:val="00D8421D"/>
    <w:rsid w:val="00D843F3"/>
    <w:rsid w:val="00D845EE"/>
    <w:rsid w:val="00D85C20"/>
    <w:rsid w:val="00D85F99"/>
    <w:rsid w:val="00D87D90"/>
    <w:rsid w:val="00D87EAF"/>
    <w:rsid w:val="00D90E8E"/>
    <w:rsid w:val="00D90EE3"/>
    <w:rsid w:val="00D91C5E"/>
    <w:rsid w:val="00D92B9E"/>
    <w:rsid w:val="00D94044"/>
    <w:rsid w:val="00D948FA"/>
    <w:rsid w:val="00D95763"/>
    <w:rsid w:val="00D95DDF"/>
    <w:rsid w:val="00D97308"/>
    <w:rsid w:val="00D97385"/>
    <w:rsid w:val="00D97C9D"/>
    <w:rsid w:val="00DA02EC"/>
    <w:rsid w:val="00DA046F"/>
    <w:rsid w:val="00DA0C14"/>
    <w:rsid w:val="00DA2A36"/>
    <w:rsid w:val="00DA35C6"/>
    <w:rsid w:val="00DA4898"/>
    <w:rsid w:val="00DA5DA4"/>
    <w:rsid w:val="00DA6347"/>
    <w:rsid w:val="00DB0F76"/>
    <w:rsid w:val="00DB1066"/>
    <w:rsid w:val="00DB158E"/>
    <w:rsid w:val="00DC072C"/>
    <w:rsid w:val="00DC0F41"/>
    <w:rsid w:val="00DC1195"/>
    <w:rsid w:val="00DC1601"/>
    <w:rsid w:val="00DC23A2"/>
    <w:rsid w:val="00DC284D"/>
    <w:rsid w:val="00DC32C1"/>
    <w:rsid w:val="00DC3C15"/>
    <w:rsid w:val="00DC50A8"/>
    <w:rsid w:val="00DC6432"/>
    <w:rsid w:val="00DC647C"/>
    <w:rsid w:val="00DD13E3"/>
    <w:rsid w:val="00DD1F70"/>
    <w:rsid w:val="00DD2258"/>
    <w:rsid w:val="00DD7068"/>
    <w:rsid w:val="00DD7864"/>
    <w:rsid w:val="00DE10AD"/>
    <w:rsid w:val="00DE146C"/>
    <w:rsid w:val="00DE1EDD"/>
    <w:rsid w:val="00DE20FA"/>
    <w:rsid w:val="00DE50DD"/>
    <w:rsid w:val="00DE6079"/>
    <w:rsid w:val="00DE60E4"/>
    <w:rsid w:val="00DE7BF6"/>
    <w:rsid w:val="00DF0CD1"/>
    <w:rsid w:val="00DF0CE5"/>
    <w:rsid w:val="00DF23D1"/>
    <w:rsid w:val="00DF26AA"/>
    <w:rsid w:val="00DF330A"/>
    <w:rsid w:val="00DF4996"/>
    <w:rsid w:val="00DF5ECE"/>
    <w:rsid w:val="00DF6FE7"/>
    <w:rsid w:val="00DF7252"/>
    <w:rsid w:val="00E001A4"/>
    <w:rsid w:val="00E006B3"/>
    <w:rsid w:val="00E0115C"/>
    <w:rsid w:val="00E0170D"/>
    <w:rsid w:val="00E032E5"/>
    <w:rsid w:val="00E04C8F"/>
    <w:rsid w:val="00E07C65"/>
    <w:rsid w:val="00E10B81"/>
    <w:rsid w:val="00E10C6F"/>
    <w:rsid w:val="00E115A0"/>
    <w:rsid w:val="00E12D17"/>
    <w:rsid w:val="00E14858"/>
    <w:rsid w:val="00E219E5"/>
    <w:rsid w:val="00E227C1"/>
    <w:rsid w:val="00E2764F"/>
    <w:rsid w:val="00E276F0"/>
    <w:rsid w:val="00E34054"/>
    <w:rsid w:val="00E35021"/>
    <w:rsid w:val="00E41AA3"/>
    <w:rsid w:val="00E42092"/>
    <w:rsid w:val="00E42E0E"/>
    <w:rsid w:val="00E432D5"/>
    <w:rsid w:val="00E44E05"/>
    <w:rsid w:val="00E45DFF"/>
    <w:rsid w:val="00E4604F"/>
    <w:rsid w:val="00E46CD1"/>
    <w:rsid w:val="00E5003A"/>
    <w:rsid w:val="00E57199"/>
    <w:rsid w:val="00E604DE"/>
    <w:rsid w:val="00E60BE2"/>
    <w:rsid w:val="00E60ECD"/>
    <w:rsid w:val="00E6320D"/>
    <w:rsid w:val="00E64202"/>
    <w:rsid w:val="00E64989"/>
    <w:rsid w:val="00E67343"/>
    <w:rsid w:val="00E71121"/>
    <w:rsid w:val="00E72658"/>
    <w:rsid w:val="00E72B26"/>
    <w:rsid w:val="00E75088"/>
    <w:rsid w:val="00E77244"/>
    <w:rsid w:val="00E81D35"/>
    <w:rsid w:val="00E827A7"/>
    <w:rsid w:val="00E84E0A"/>
    <w:rsid w:val="00E85635"/>
    <w:rsid w:val="00E86256"/>
    <w:rsid w:val="00E869AD"/>
    <w:rsid w:val="00E86E16"/>
    <w:rsid w:val="00E9605C"/>
    <w:rsid w:val="00EA18FC"/>
    <w:rsid w:val="00EA2622"/>
    <w:rsid w:val="00EA3FD8"/>
    <w:rsid w:val="00EA4082"/>
    <w:rsid w:val="00EA509D"/>
    <w:rsid w:val="00EB0687"/>
    <w:rsid w:val="00EB0CA3"/>
    <w:rsid w:val="00EB27CD"/>
    <w:rsid w:val="00EB3F13"/>
    <w:rsid w:val="00EB67BE"/>
    <w:rsid w:val="00EB70E4"/>
    <w:rsid w:val="00EC0790"/>
    <w:rsid w:val="00EC1CA4"/>
    <w:rsid w:val="00EC1E00"/>
    <w:rsid w:val="00EC33DB"/>
    <w:rsid w:val="00EC5CBE"/>
    <w:rsid w:val="00EC5F54"/>
    <w:rsid w:val="00EC60DC"/>
    <w:rsid w:val="00EC6939"/>
    <w:rsid w:val="00EC7FAD"/>
    <w:rsid w:val="00ED091B"/>
    <w:rsid w:val="00ED1100"/>
    <w:rsid w:val="00ED36B6"/>
    <w:rsid w:val="00ED3A6F"/>
    <w:rsid w:val="00ED44F9"/>
    <w:rsid w:val="00ED4B6E"/>
    <w:rsid w:val="00ED6380"/>
    <w:rsid w:val="00ED6397"/>
    <w:rsid w:val="00ED77C5"/>
    <w:rsid w:val="00EE0614"/>
    <w:rsid w:val="00EE4F6A"/>
    <w:rsid w:val="00EE549E"/>
    <w:rsid w:val="00EE5B13"/>
    <w:rsid w:val="00EE767E"/>
    <w:rsid w:val="00EF272A"/>
    <w:rsid w:val="00EF3DAF"/>
    <w:rsid w:val="00EF56B7"/>
    <w:rsid w:val="00EF7E45"/>
    <w:rsid w:val="00F00F12"/>
    <w:rsid w:val="00F016C6"/>
    <w:rsid w:val="00F026C3"/>
    <w:rsid w:val="00F02B96"/>
    <w:rsid w:val="00F03B93"/>
    <w:rsid w:val="00F07E4F"/>
    <w:rsid w:val="00F101D2"/>
    <w:rsid w:val="00F12082"/>
    <w:rsid w:val="00F12F4B"/>
    <w:rsid w:val="00F163AF"/>
    <w:rsid w:val="00F165F7"/>
    <w:rsid w:val="00F16956"/>
    <w:rsid w:val="00F17158"/>
    <w:rsid w:val="00F21FCB"/>
    <w:rsid w:val="00F22E66"/>
    <w:rsid w:val="00F2345B"/>
    <w:rsid w:val="00F30256"/>
    <w:rsid w:val="00F305D5"/>
    <w:rsid w:val="00F34CBD"/>
    <w:rsid w:val="00F35123"/>
    <w:rsid w:val="00F35E18"/>
    <w:rsid w:val="00F36D0D"/>
    <w:rsid w:val="00F40B20"/>
    <w:rsid w:val="00F4182C"/>
    <w:rsid w:val="00F41E75"/>
    <w:rsid w:val="00F421F2"/>
    <w:rsid w:val="00F43CC3"/>
    <w:rsid w:val="00F45377"/>
    <w:rsid w:val="00F47F5E"/>
    <w:rsid w:val="00F52FB2"/>
    <w:rsid w:val="00F55C0C"/>
    <w:rsid w:val="00F56D46"/>
    <w:rsid w:val="00F57025"/>
    <w:rsid w:val="00F60AB0"/>
    <w:rsid w:val="00F628AC"/>
    <w:rsid w:val="00F62A64"/>
    <w:rsid w:val="00F62F08"/>
    <w:rsid w:val="00F63351"/>
    <w:rsid w:val="00F653EE"/>
    <w:rsid w:val="00F657DE"/>
    <w:rsid w:val="00F65AEC"/>
    <w:rsid w:val="00F65C61"/>
    <w:rsid w:val="00F67CA2"/>
    <w:rsid w:val="00F70718"/>
    <w:rsid w:val="00F71855"/>
    <w:rsid w:val="00F7320B"/>
    <w:rsid w:val="00F739B1"/>
    <w:rsid w:val="00F74405"/>
    <w:rsid w:val="00F74EA8"/>
    <w:rsid w:val="00F75127"/>
    <w:rsid w:val="00F75B9B"/>
    <w:rsid w:val="00F774F2"/>
    <w:rsid w:val="00F7764C"/>
    <w:rsid w:val="00F816DB"/>
    <w:rsid w:val="00F819D2"/>
    <w:rsid w:val="00F84C6B"/>
    <w:rsid w:val="00F853F7"/>
    <w:rsid w:val="00F85DA5"/>
    <w:rsid w:val="00F86603"/>
    <w:rsid w:val="00F87966"/>
    <w:rsid w:val="00F87D26"/>
    <w:rsid w:val="00F91703"/>
    <w:rsid w:val="00F92EF3"/>
    <w:rsid w:val="00F93CA0"/>
    <w:rsid w:val="00F97F2F"/>
    <w:rsid w:val="00FA0746"/>
    <w:rsid w:val="00FA55AF"/>
    <w:rsid w:val="00FA5B52"/>
    <w:rsid w:val="00FA6BB2"/>
    <w:rsid w:val="00FB072A"/>
    <w:rsid w:val="00FB098C"/>
    <w:rsid w:val="00FB0D58"/>
    <w:rsid w:val="00FB13DF"/>
    <w:rsid w:val="00FB161A"/>
    <w:rsid w:val="00FB16D1"/>
    <w:rsid w:val="00FB242F"/>
    <w:rsid w:val="00FB25DD"/>
    <w:rsid w:val="00FB4211"/>
    <w:rsid w:val="00FB4298"/>
    <w:rsid w:val="00FB7021"/>
    <w:rsid w:val="00FB76D2"/>
    <w:rsid w:val="00FC04C6"/>
    <w:rsid w:val="00FC2041"/>
    <w:rsid w:val="00FC412E"/>
    <w:rsid w:val="00FC4500"/>
    <w:rsid w:val="00FC5126"/>
    <w:rsid w:val="00FC5E82"/>
    <w:rsid w:val="00FC6D26"/>
    <w:rsid w:val="00FC788F"/>
    <w:rsid w:val="00FC7963"/>
    <w:rsid w:val="00FD0A06"/>
    <w:rsid w:val="00FD24C9"/>
    <w:rsid w:val="00FD3212"/>
    <w:rsid w:val="00FD4382"/>
    <w:rsid w:val="00FD5103"/>
    <w:rsid w:val="00FD78DE"/>
    <w:rsid w:val="00FE1B65"/>
    <w:rsid w:val="00FE324A"/>
    <w:rsid w:val="00FE34E5"/>
    <w:rsid w:val="00FE45D6"/>
    <w:rsid w:val="00FE64A0"/>
    <w:rsid w:val="00FE6B3E"/>
    <w:rsid w:val="00FF0178"/>
    <w:rsid w:val="00FF1B73"/>
    <w:rsid w:val="00FF434A"/>
    <w:rsid w:val="00FF45E4"/>
    <w:rsid w:val="00FF5695"/>
    <w:rsid w:val="00FF68E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93C825"/>
  <w15:docId w15:val="{48C018A5-3F32-4EC4-93DC-BA83138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16D37"/>
    <w:pPr>
      <w:spacing w:before="100" w:beforeAutospacing="1" w:after="100" w:afterAutospacing="1"/>
      <w:outlineLvl w:val="2"/>
    </w:pPr>
    <w:rPr>
      <w:b/>
      <w:bCs/>
      <w:sz w:val="27"/>
      <w:szCs w:val="27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FD5"/>
  </w:style>
  <w:style w:type="paragraph" w:styleId="Footer">
    <w:name w:val="footer"/>
    <w:basedOn w:val="Normal"/>
    <w:link w:val="FooterChar"/>
    <w:uiPriority w:val="99"/>
    <w:unhideWhenUsed/>
    <w:rsid w:val="005E3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FD5"/>
  </w:style>
  <w:style w:type="paragraph" w:styleId="BalloonText">
    <w:name w:val="Balloon Text"/>
    <w:basedOn w:val="Normal"/>
    <w:link w:val="BalloonTextChar"/>
    <w:uiPriority w:val="99"/>
    <w:semiHidden/>
    <w:unhideWhenUsed/>
    <w:rsid w:val="005E3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865"/>
    <w:pPr>
      <w:spacing w:after="240"/>
      <w:ind w:left="720" w:firstLine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04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C1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F302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16D37"/>
    <w:rPr>
      <w:rFonts w:ascii="Times New Roman" w:eastAsia="Times New Roman" w:hAnsi="Times New Roman" w:cs="Times New Roman"/>
      <w:b/>
      <w:bCs/>
      <w:sz w:val="27"/>
      <w:szCs w:val="27"/>
      <w:lang w:val="en-ID" w:eastAsia="en-ID"/>
    </w:rPr>
  </w:style>
  <w:style w:type="character" w:customStyle="1" w:styleId="go">
    <w:name w:val="go"/>
    <w:basedOn w:val="DefaultParagraphFont"/>
    <w:rsid w:val="00016D37"/>
  </w:style>
  <w:style w:type="character" w:customStyle="1" w:styleId="il">
    <w:name w:val="il"/>
    <w:basedOn w:val="DefaultParagraphFont"/>
    <w:rsid w:val="00F1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0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55927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596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ni231085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pack://file%3a,,root,storage,emulated,0,Podcasts,SK%2520Mediator%2520(GORONTALO).docx/word/styles.xml" TargetMode="External"/><Relationship Id="rId2" Type="http://schemas.openxmlformats.org/officeDocument/2006/relationships/hyperlink" Target="pack://file%3a,,root,storage,emulated,0,Podcasts,SK%2520Mediator%2520(GORONTALO).docx/word/numbering.xm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7920FF1-81DA-474B-B8F4-5539A666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ASUSE</cp:lastModifiedBy>
  <cp:revision>2</cp:revision>
  <cp:lastPrinted>2023-12-06T10:40:00Z</cp:lastPrinted>
  <dcterms:created xsi:type="dcterms:W3CDTF">2023-12-08T02:26:00Z</dcterms:created>
  <dcterms:modified xsi:type="dcterms:W3CDTF">2023-12-08T02:26:00Z</dcterms:modified>
</cp:coreProperties>
</file>